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7D5EA" w14:textId="42E1D916" w:rsidR="007D7EA4" w:rsidRPr="00924856" w:rsidRDefault="00560885" w:rsidP="00CD2C30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</w:t>
      </w:r>
      <w:r w:rsidRPr="0092485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ละเอียด</w:t>
      </w:r>
      <w:r w:rsidR="00CD2C3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F900B5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5555F0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9</w:t>
      </w:r>
    </w:p>
    <w:p w14:paraId="4B463A17" w14:textId="77777777" w:rsidR="00E10262" w:rsidRPr="00E10262" w:rsidRDefault="00E10262" w:rsidP="00291160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E1026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F900B5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35380F" w:rsidRPr="00E1026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F900B5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560885" w:rsidRPr="00E10262">
        <w:rPr>
          <w:rFonts w:ascii="TH SarabunIT๙" w:hAnsi="TH SarabunIT๙" w:cs="TH SarabunIT๙"/>
          <w:sz w:val="32"/>
          <w:szCs w:val="32"/>
          <w:cs/>
        </w:rPr>
        <w:t>จัดการเรียนรู้</w:t>
      </w:r>
      <w:r w:rsidR="00560885" w:rsidRPr="00523C98">
        <w:rPr>
          <w:rFonts w:ascii="TH SarabunIT๙" w:hAnsi="TH SarabunIT๙" w:cs="TH SarabunIT๙"/>
          <w:sz w:val="32"/>
          <w:szCs w:val="32"/>
          <w:cs/>
        </w:rPr>
        <w:t>กลุ่ม</w:t>
      </w:r>
      <w:r w:rsidR="00560885" w:rsidRPr="00E10262">
        <w:rPr>
          <w:rFonts w:ascii="TH SarabunIT๙" w:hAnsi="TH SarabunIT๙" w:cs="TH SarabunIT๙"/>
          <w:sz w:val="32"/>
          <w:szCs w:val="32"/>
          <w:cs/>
        </w:rPr>
        <w:t>สาระการเรียนรู้</w:t>
      </w:r>
      <w:r w:rsidR="009A5FF3">
        <w:rPr>
          <w:rFonts w:ascii="TH SarabunIT๙" w:hAnsi="TH SarabunIT๙" w:cs="TH SarabunIT๙" w:hint="cs"/>
          <w:sz w:val="32"/>
          <w:szCs w:val="32"/>
          <w:cs/>
        </w:rPr>
        <w:t>ภาษาต่างประเทศ</w:t>
      </w:r>
    </w:p>
    <w:p w14:paraId="602F5427" w14:textId="77777777" w:rsidR="00A56CC5" w:rsidRPr="00EB3695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12BC472B" w14:textId="77777777" w:rsidR="00662402" w:rsidRPr="00924856" w:rsidRDefault="00662402" w:rsidP="00924856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85118742"/>
      <w:r w:rsidRPr="0092485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มาตรฐานการศึกษาขั้นพื้นฐานโรงเรียนวัดประชานิมิตรที่ </w:t>
      </w:r>
      <w:r w:rsidRPr="00CD2C30">
        <w:rPr>
          <w:rFonts w:ascii="TH SarabunIT๙" w:hAnsi="TH SarabunIT๙" w:cs="TH SarabunIT๙" w:hint="cs"/>
          <w:sz w:val="32"/>
          <w:szCs w:val="32"/>
          <w:cs/>
        </w:rPr>
        <w:t>1</w:t>
      </w:r>
    </w:p>
    <w:p w14:paraId="5C02FEC8" w14:textId="77777777" w:rsidR="00662402" w:rsidRPr="00924856" w:rsidRDefault="00662402" w:rsidP="00924856">
      <w:pPr>
        <w:spacing w:after="240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924856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</w:t>
      </w:r>
      <w:r w:rsidR="00E239B4" w:rsidRPr="0092485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CD2C30">
        <w:rPr>
          <w:rFonts w:ascii="TH SarabunIT๙" w:hAnsi="TH SarabunIT๙" w:cs="TH SarabunIT๙"/>
          <w:sz w:val="32"/>
          <w:szCs w:val="32"/>
        </w:rPr>
        <w:t>1.1.1, 1.1.5, 1.1.6</w:t>
      </w:r>
    </w:p>
    <w:bookmarkEnd w:id="0"/>
    <w:p w14:paraId="79F52767" w14:textId="77777777" w:rsidR="003307FA" w:rsidRDefault="00A56CC5" w:rsidP="006624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4CF59812" w14:textId="77777777" w:rsidR="003307FA" w:rsidRPr="009243D5" w:rsidRDefault="001621B1" w:rsidP="00924856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9243D5">
        <w:rPr>
          <w:rFonts w:ascii="TH SarabunIT๙" w:hAnsi="TH SarabunIT๙" w:cs="TH SarabunIT๙"/>
          <w:sz w:val="32"/>
          <w:szCs w:val="32"/>
          <w:cs/>
        </w:rPr>
        <w:t xml:space="preserve">ในสังคมโลกปัจจุบัน การเรียนรู้ภาษาต่างประเทศมีความสำคัญและจำเป็นอย่างยิ่งในชีวิตประจำวัน เนื่องจากเป็นเครื่องมือสำคัญในการติดต่อสื่อสาร การศึกษา การแสวงหาความรู้  การประกอบอาชีพ การสร้างความเข้าใจเกี่ยวกับวัฒนธรรมและวิสัยทัศน์ของชุมชนโลก และตระหนักถึงความหลากหลายทางวัฒนธรรมและมุมมองของสังคมโลก นำมาซึ่งมิตรไมตรีและความร่วมมือกับประเทศต่างๆ ช่วยพัฒนาผู้เรียนให้มีความเข้าใจตนเองและผู้อื่นดีขึ้น เรียนรู้และเข้าใจความแตกต่างของภาษาและวัฒนธรรม ขนบธรรมเนียมประเพณี การคิด สังคม เศรษฐกิจ การเมือง การปกครอง </w:t>
      </w:r>
      <w:r w:rsidRPr="009243D5">
        <w:rPr>
          <w:rFonts w:ascii="TH SarabunIT๙" w:hAnsi="TH SarabunIT๙" w:cs="TH SarabunIT๙"/>
          <w:spacing w:val="4"/>
          <w:sz w:val="32"/>
          <w:szCs w:val="32"/>
          <w:cs/>
        </w:rPr>
        <w:t>มีเจตคติที่ดีต่อการใช้ภาษาต่างประเทศ และใช้ภาษาต่างประเทศเพื่อการสื่อสารได้ รวมทั้งเข้าถึงองค์</w:t>
      </w:r>
      <w:r w:rsidRPr="009243D5">
        <w:rPr>
          <w:rFonts w:ascii="TH SarabunIT๙" w:hAnsi="TH SarabunIT๙" w:cs="TH SarabunIT๙"/>
          <w:sz w:val="32"/>
          <w:szCs w:val="32"/>
          <w:cs/>
        </w:rPr>
        <w:t>ความรู้ต่างๆ ได้ง่ายและกว้างขึ้นและมีวิสัยทัศน์ในการดำเนินชีวิต ภาษาต่างประเทศที่เป็นสาระการเรียนรู้พื้นฐาน ซึ่งกำหนดให้เรียนตลอดหลักสูตรการศึกษาขั้นพื้นฐาน คือ ภาษาอังกฤษ ส่วนภาษาต่างประเทศอื่น เช่น ภาษาฝรั่งเศส เยอรมัน จีน ญี่ปุ่น อาหรับ บาลี และภาษากลุ่มประเทศเพื่อนบ้าน หรือภาษาอื่นๆ ให้อยู่ในดุลยพินิจของสถานศึกษาที่จะจัดทำรายวิชาและจัดการเรียนรู้ตามความเหมาะสม</w:t>
      </w:r>
    </w:p>
    <w:p w14:paraId="04D7DBE9" w14:textId="77777777" w:rsidR="005F0543" w:rsidRPr="009243D5" w:rsidRDefault="005F0543" w:rsidP="00924856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43D5">
        <w:rPr>
          <w:rFonts w:ascii="TH SarabunIT๙" w:hAnsi="TH SarabunIT๙" w:cs="TH SarabunIT๙"/>
          <w:sz w:val="32"/>
          <w:szCs w:val="32"/>
          <w:cs/>
        </w:rPr>
        <w:t xml:space="preserve">ดังนั้นหลักสูตรแกนกลางการศึกษาขั้นพื้นฐาน พ.ศ.2551 จึงกำหนดให้สถานศึกษาจัดการเรียนการสอนในกลุ่มสาระการเรียนรู้ภาษาต่างประเทศ โดยมุ่งหวังให้ผู้เรียนมีเจตคติที่ดีต่อภาษาต่างประเทศ </w:t>
      </w:r>
      <w:r w:rsidRPr="009243D5">
        <w:rPr>
          <w:rFonts w:ascii="TH SarabunIT๙" w:hAnsi="TH SarabunIT๙" w:cs="TH SarabunIT๙"/>
          <w:spacing w:val="-4"/>
          <w:sz w:val="32"/>
          <w:szCs w:val="32"/>
          <w:cs/>
        </w:rPr>
        <w:t>สามารถใช้ภาษาต่างประเทศ สื่อสารในสถานการณ์ต่าง ๆ แสวงหาความรู้ ประกอบอาชีพ และศึกษาต่อ ในระดับที่สูงขึ้น รวมทั้งมีความรู้ความเข้าใจในเรื่องราวและวัฒนธรรมอันหลากหลายของประชาคมโลก</w:t>
      </w:r>
      <w:r w:rsidRPr="009243D5">
        <w:rPr>
          <w:rFonts w:ascii="TH SarabunIT๙" w:hAnsi="TH SarabunIT๙" w:cs="TH SarabunIT๙"/>
          <w:sz w:val="32"/>
          <w:szCs w:val="32"/>
          <w:cs/>
        </w:rPr>
        <w:t xml:space="preserve"> และสามารถถ่ายทอดความคิดและวัฒนธรรมไทยไปยังสังคมโลกได้อย่างสร้างสรรค์ ประกอบด้วย ภาษาเพื่อการสื่อสารการใช้ภาษาต่างประเทศในการฟัง</w:t>
      </w:r>
      <w:r w:rsidRPr="009243D5">
        <w:rPr>
          <w:rFonts w:ascii="TH SarabunIT๙" w:hAnsi="TH SarabunIT๙" w:cs="TH SarabunIT๙"/>
          <w:sz w:val="32"/>
          <w:szCs w:val="32"/>
          <w:rtl/>
          <w:cs/>
        </w:rPr>
        <w:t>-</w:t>
      </w:r>
      <w:r w:rsidRPr="009243D5">
        <w:rPr>
          <w:rFonts w:ascii="TH SarabunIT๙" w:hAnsi="TH SarabunIT๙" w:cs="TH SarabunIT๙"/>
          <w:sz w:val="32"/>
          <w:szCs w:val="32"/>
          <w:cs/>
        </w:rPr>
        <w:t>พูด</w:t>
      </w:r>
      <w:r w:rsidRPr="009243D5">
        <w:rPr>
          <w:rFonts w:ascii="TH SarabunIT๙" w:hAnsi="TH SarabunIT๙" w:cs="TH SarabunIT๙"/>
          <w:sz w:val="32"/>
          <w:szCs w:val="32"/>
          <w:rtl/>
          <w:cs/>
        </w:rPr>
        <w:t>-</w:t>
      </w:r>
      <w:r w:rsidRPr="009243D5">
        <w:rPr>
          <w:rFonts w:ascii="TH SarabunIT๙" w:hAnsi="TH SarabunIT๙" w:cs="TH SarabunIT๙"/>
          <w:sz w:val="32"/>
          <w:szCs w:val="32"/>
          <w:cs/>
        </w:rPr>
        <w:t>อ่าน</w:t>
      </w:r>
      <w:r w:rsidRPr="009243D5">
        <w:rPr>
          <w:rFonts w:ascii="TH SarabunIT๙" w:hAnsi="TH SarabunIT๙" w:cs="TH SarabunIT๙"/>
          <w:sz w:val="32"/>
          <w:szCs w:val="32"/>
          <w:rtl/>
          <w:cs/>
        </w:rPr>
        <w:t>-</w:t>
      </w:r>
      <w:r w:rsidRPr="009243D5">
        <w:rPr>
          <w:rFonts w:ascii="TH SarabunIT๙" w:hAnsi="TH SarabunIT๙" w:cs="TH SarabunIT๙"/>
          <w:sz w:val="32"/>
          <w:szCs w:val="32"/>
          <w:cs/>
        </w:rPr>
        <w:t>เขียน แลกเปลี่ยนข้อมูลข่าวแสดงความรู้สึกและความคิดเห็นตีความ นำเสนอข้อมูลความคิดรวบยอดและความคิดเห็นในเรื่องต่างๆและสร้างความสัมพันธ์ระหว่างบุคคลอย่างเหมาะสม ภาษาและวัฒนธรรมการใช้ภาษาต่างประเทศตามวัฒนธรรมของเจ้าของภาษาความสัมพันธ์ ความเหมือนและความแตกต่างระหว่างภาษากับวัฒนธรรมของเจ้าของภาษา ภาษาและวัฒนธรรมของเจ้าของภาษากับวัฒนธรรมไทย และนำไปใช้อย่างเหมาะสม ภาษากับความสัมพันธ์กับกลุ่มสาระการเรียนรู้อื่นการใช้ภาษาต่างประเทศในการเชื่อมโยงความรู้กับกลุ่มสาระการเรียนรู้อื่น เป็นพื้นฐานในการพัฒนา แสวงหาความรู้ และเปิดโลกทัศน์ของตน ภาษากับความสัมพันธ์กับชุมชนและโลกการใช้ภาษาต่างประเทศในสถานการณ์</w:t>
      </w:r>
      <w:r w:rsidRPr="009243D5">
        <w:rPr>
          <w:rFonts w:ascii="TH SarabunIT๙" w:hAnsi="TH SarabunIT๙" w:cs="TH SarabunIT๙"/>
          <w:spacing w:val="-6"/>
          <w:sz w:val="32"/>
          <w:szCs w:val="32"/>
          <w:cs/>
        </w:rPr>
        <w:t>ต่างๆทั้งในห้องเรียนและนอกห้องเรียน ชุมชน และสังคมโลก เป็นเครื่องมือพื้นฐานในการศึกษาต่อประกอบอาชีพและแลกเปลี่ยนเรียนรู้กับสังคมโลก</w:t>
      </w:r>
    </w:p>
    <w:p w14:paraId="681C264D" w14:textId="77777777" w:rsidR="000B18CC" w:rsidRPr="009243D5" w:rsidRDefault="0063443C" w:rsidP="00436601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9243D5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</w:t>
      </w:r>
      <w:r w:rsidRPr="009243D5">
        <w:rPr>
          <w:rFonts w:ascii="TH SarabunIT๙" w:hAnsi="TH SarabunIT๙" w:cs="TH SarabunIT๙"/>
          <w:sz w:val="32"/>
          <w:szCs w:val="32"/>
          <w:cs/>
        </w:rPr>
        <w:t>การจัดการเรียนการสอนกลุ่มสาระการเรียนรู้ภาษาต่างประเทศเป็นไปอย่างมีประสิทธิภาพ และมีประสิทธิผล</w:t>
      </w:r>
      <w:r w:rsidR="0010516A" w:rsidRPr="009243D5">
        <w:rPr>
          <w:rFonts w:ascii="TH SarabunIT๙" w:hAnsi="TH SarabunIT๙" w:cs="TH SarabunIT๙"/>
          <w:sz w:val="32"/>
          <w:szCs w:val="32"/>
          <w:cs/>
        </w:rPr>
        <w:t xml:space="preserve"> จึงมีความจำเป็นต้องจัดทำ </w:t>
      </w:r>
      <w:r w:rsidR="0010516A" w:rsidRPr="009243D5">
        <w:rPr>
          <w:rFonts w:ascii="TH SarabunIT๙" w:hAnsi="TH SarabunIT๙" w:cs="TH SarabunIT๙"/>
          <w:noProof/>
          <w:sz w:val="32"/>
          <w:szCs w:val="32"/>
          <w:cs/>
        </w:rPr>
        <w:t>โครงการ</w:t>
      </w:r>
      <w:r w:rsidR="0010516A" w:rsidRPr="009243D5">
        <w:rPr>
          <w:rFonts w:ascii="TH SarabunIT๙" w:hAnsi="TH SarabunIT๙" w:cs="TH SarabunIT๙"/>
          <w:sz w:val="32"/>
          <w:szCs w:val="32"/>
          <w:cs/>
        </w:rPr>
        <w:t>จัดการเรียนรู้กลุ่มสาระการเรียนรู้ภาษาต่างประเทศขึ้น</w:t>
      </w:r>
    </w:p>
    <w:p w14:paraId="1AF63BB4" w14:textId="77777777" w:rsidR="000B18CC" w:rsidRPr="009243D5" w:rsidRDefault="000B18CC" w:rsidP="000B18CC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9243D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14:paraId="735D3929" w14:textId="77777777" w:rsidR="00A5563B" w:rsidRDefault="00A5563B" w:rsidP="000B18CC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5A66D2C1" w14:textId="77777777" w:rsidR="003307FA" w:rsidRPr="00714CCD" w:rsidRDefault="00436601" w:rsidP="00436601">
      <w:pPr>
        <w:jc w:val="right"/>
        <w:rPr>
          <w:rFonts w:ascii="TH SarabunIT๙" w:hAnsi="TH SarabunIT๙" w:cs="TH SarabunIT๙"/>
          <w:i/>
          <w:iCs/>
          <w:color w:val="000000"/>
          <w:sz w:val="32"/>
          <w:szCs w:val="32"/>
        </w:rPr>
      </w:pPr>
      <w:r w:rsidRPr="00714CCD">
        <w:rPr>
          <w:rFonts w:ascii="TH SarabunIT๙" w:hAnsi="TH SarabunIT๙" w:cs="TH SarabunIT๙" w:hint="cs"/>
          <w:i/>
          <w:iCs/>
          <w:color w:val="000000"/>
          <w:sz w:val="32"/>
          <w:szCs w:val="32"/>
          <w:cs/>
        </w:rPr>
        <w:t>/4.วัตถุประสงค์.......</w:t>
      </w:r>
    </w:p>
    <w:p w14:paraId="35B00F81" w14:textId="77777777" w:rsidR="0091234A" w:rsidRPr="00EB3695" w:rsidRDefault="00A56CC5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139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3E4F9617" w14:textId="77777777" w:rsidR="0091234A" w:rsidRPr="00EB3695" w:rsidRDefault="00A56CC5" w:rsidP="009864C2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EB3695">
        <w:rPr>
          <w:rFonts w:ascii="TH SarabunIT๙" w:hAnsi="TH SarabunIT๙" w:cs="TH SarabunIT๙"/>
          <w:sz w:val="32"/>
          <w:szCs w:val="32"/>
        </w:rPr>
        <w:t xml:space="preserve">.1 </w:t>
      </w:r>
      <w:r w:rsidR="00F56106" w:rsidRPr="00EB3695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10516A">
        <w:rPr>
          <w:rFonts w:ascii="TH SarabunIT๙" w:hAnsi="TH SarabunIT๙" w:cs="TH SarabunIT๙" w:hint="cs"/>
          <w:sz w:val="32"/>
          <w:szCs w:val="32"/>
          <w:cs/>
        </w:rPr>
        <w:t>พัฒนาคุณภาพผู้เรียนให้มีผลสัมฤทธิ์ทางการเรียน</w:t>
      </w:r>
      <w:r w:rsidR="00BD02C5">
        <w:rPr>
          <w:rFonts w:ascii="TH SarabunIT๙" w:hAnsi="TH SarabunIT๙" w:cs="TH SarabunIT๙" w:hint="cs"/>
          <w:sz w:val="32"/>
          <w:szCs w:val="32"/>
          <w:cs/>
        </w:rPr>
        <w:t>ในกลุ่มสาระการเรียนรู้</w:t>
      </w:r>
      <w:r w:rsidR="0010516A">
        <w:rPr>
          <w:rFonts w:ascii="TH SarabunIT๙" w:hAnsi="TH SarabunIT๙" w:cs="TH SarabunIT๙" w:hint="cs"/>
          <w:sz w:val="32"/>
          <w:szCs w:val="32"/>
          <w:cs/>
        </w:rPr>
        <w:t>และคุณลักษณ</w:t>
      </w:r>
      <w:r w:rsidR="00BD02C5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10516A">
        <w:rPr>
          <w:rFonts w:ascii="TH SarabunIT๙" w:hAnsi="TH SarabunIT๙" w:cs="TH SarabunIT๙" w:hint="cs"/>
          <w:sz w:val="32"/>
          <w:szCs w:val="32"/>
          <w:cs/>
        </w:rPr>
        <w:t>ที่พึงประสงค์</w:t>
      </w:r>
    </w:p>
    <w:p w14:paraId="0E3DBC1D" w14:textId="77777777" w:rsidR="00F56106" w:rsidRPr="00EB3695" w:rsidRDefault="00A56CC5" w:rsidP="009864C2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EB3695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="00421335" w:rsidRPr="00EB3695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BD02C5">
        <w:rPr>
          <w:rFonts w:ascii="TH SarabunIT๙" w:hAnsi="TH SarabunIT๙" w:cs="TH SarabunIT๙" w:hint="cs"/>
          <w:sz w:val="32"/>
          <w:szCs w:val="32"/>
          <w:cs/>
        </w:rPr>
        <w:t>จัดกระบวนการเรียนการสอนกลุ่มสาระการเรียนรู้ภาษาต่างประเทศที่เน้น</w:t>
      </w:r>
      <w:r w:rsidR="00BD02C5" w:rsidRPr="00BD02C5">
        <w:rPr>
          <w:rFonts w:ascii="TH SarabunIT๙" w:hAnsi="TH SarabunIT๙" w:cs="TH SarabunIT๙" w:hint="cs"/>
          <w:sz w:val="32"/>
          <w:szCs w:val="32"/>
          <w:cs/>
        </w:rPr>
        <w:t>ผู้เรียนเป็นสำคัญ</w:t>
      </w:r>
    </w:p>
    <w:p w14:paraId="71664A25" w14:textId="77777777" w:rsidR="00F56106" w:rsidRDefault="00A56CC5" w:rsidP="009864C2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EB3695">
        <w:rPr>
          <w:rFonts w:ascii="TH SarabunIT๙" w:hAnsi="TH SarabunIT๙" w:cs="TH SarabunIT๙"/>
          <w:sz w:val="32"/>
          <w:szCs w:val="32"/>
          <w:cs/>
        </w:rPr>
        <w:t xml:space="preserve">.3 </w:t>
      </w:r>
      <w:r w:rsidR="00421335" w:rsidRPr="00EB3695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4C6734">
        <w:rPr>
          <w:rFonts w:ascii="TH SarabunIT๙" w:hAnsi="TH SarabunIT๙" w:cs="TH SarabunIT๙" w:hint="cs"/>
          <w:sz w:val="32"/>
          <w:szCs w:val="32"/>
          <w:cs/>
        </w:rPr>
        <w:t>จัดกิจกรรมส่งเสริมให้ผู้เรียนมีความสามารถในการคิดและมีทักษะชีวิต สามารถอยู่ร่วมกันในสังคมได้อย่างมีความสุข</w:t>
      </w:r>
    </w:p>
    <w:p w14:paraId="7C3774AF" w14:textId="77777777" w:rsidR="004C6734" w:rsidRPr="00EB3695" w:rsidRDefault="004C6734" w:rsidP="009864C2">
      <w:pPr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4.4 เพื่อจัดกิจกรรมส่งเสริมให้ผู้เรียนเข้าใจวัฒนธรรมของเจ้าของภาษาและสามารถประยุกต์</w:t>
      </w:r>
      <w:r w:rsidR="00390D7F">
        <w:rPr>
          <w:rFonts w:ascii="TH SarabunIT๙" w:hAnsi="TH SarabunIT๙" w:cs="TH SarabunIT๙" w:hint="cs"/>
          <w:sz w:val="32"/>
          <w:szCs w:val="32"/>
          <w:cs/>
        </w:rPr>
        <w:t>ให้เข้ากับวัฒนธรรมไทยได้อย่างเหมาะสม</w:t>
      </w:r>
    </w:p>
    <w:p w14:paraId="76845887" w14:textId="77777777" w:rsidR="00F56106" w:rsidRPr="00EB3695" w:rsidRDefault="00A56CC5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139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B3695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E453618" w14:textId="77777777" w:rsidR="00F56106" w:rsidRPr="00EB3695" w:rsidRDefault="00A56CC5" w:rsidP="00191AD5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F900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503904B8" w14:textId="58C8C57E" w:rsidR="000B18CC" w:rsidRPr="00EB3695" w:rsidRDefault="00390D7F" w:rsidP="00191AD5">
      <w:pPr>
        <w:ind w:firstLine="127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นักเรียนโรงเรียนวัดประชานิมิต</w:t>
      </w:r>
      <w:r w:rsidR="00191AD5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6729DC">
        <w:rPr>
          <w:rFonts w:ascii="TH SarabunIT๙" w:hAnsi="TH SarabunIT๙" w:cs="TH SarabunIT๙" w:hint="cs"/>
          <w:sz w:val="32"/>
          <w:szCs w:val="32"/>
          <w:cs/>
        </w:rPr>
        <w:t>ทุกคน</w:t>
      </w:r>
    </w:p>
    <w:p w14:paraId="3676E40E" w14:textId="77777777" w:rsidR="00F56106" w:rsidRPr="00EB3695" w:rsidRDefault="00A56CC5" w:rsidP="00191AD5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0A17C56E" w14:textId="77777777" w:rsidR="000B18CC" w:rsidRDefault="00390D7F" w:rsidP="00191AD5">
      <w:pPr>
        <w:spacing w:after="240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เรียนได้รับการพัฒนาความรู้ในสาระการเรียนรู้ภาษาต่างประเทศผ่านกระบวนการจัดการเรียนการสอนที่เน้นผู้เรียนเป็นสำคัญ ทำให้ผู้เรียนมีความรู้ความสารถตามหลักสูตรสาระการเรียนรู้ภาษาต่างประเทศ ส่งผลให้ผู้เรียนมีการพัฒนาผลสัมฤทธิ์ทางการเรียน มีคุณลักษณะที่พึงประสงค์ มีความสามารถในการคิด มีทักษะชีวิต สามารถอยู่ร่วมกันในสังคมได้</w:t>
      </w:r>
      <w:r w:rsidR="00BE1BFF">
        <w:rPr>
          <w:rFonts w:ascii="TH SarabunIT๙" w:hAnsi="TH SarabunIT๙" w:cs="TH SarabunIT๙" w:hint="cs"/>
          <w:sz w:val="32"/>
          <w:szCs w:val="32"/>
          <w:cs/>
        </w:rPr>
        <w:t>อย่างมีความสุข มีความพร้อมในการศึกษาต่อและการทำงาน</w:t>
      </w:r>
    </w:p>
    <w:p w14:paraId="4CFDC65B" w14:textId="77777777" w:rsidR="001E26B6" w:rsidRPr="00EB3695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3EAF7025" w14:textId="77777777" w:rsidR="001E26B6" w:rsidRPr="00EB3695" w:rsidRDefault="00A56CC5" w:rsidP="0066637F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 อบจ.สอดคล้องกับยุทธศาสตร์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A0068D">
        <w:rPr>
          <w:rFonts w:ascii="TH SarabunIT๙" w:hAnsi="TH SarabunIT๙" w:cs="TH SarabunIT๙"/>
          <w:sz w:val="32"/>
          <w:szCs w:val="32"/>
        </w:rPr>
        <w:t xml:space="preserve"> 2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A0068D">
        <w:rPr>
          <w:rFonts w:ascii="TH SarabunIT๙" w:hAnsi="TH SarabunIT๙" w:cs="TH SarabunIT๙"/>
          <w:sz w:val="32"/>
          <w:szCs w:val="32"/>
        </w:rPr>
        <w:t xml:space="preserve"> 1, 3, 5</w:t>
      </w:r>
    </w:p>
    <w:p w14:paraId="6B6E022C" w14:textId="6DAE5F2B" w:rsidR="001E26B6" w:rsidRPr="005555F0" w:rsidRDefault="00A56CC5" w:rsidP="0066637F">
      <w:pPr>
        <w:spacing w:after="240"/>
        <w:ind w:firstLine="851"/>
        <w:rPr>
          <w:rFonts w:ascii="TH SarabunIT๙" w:hAnsi="TH SarabunIT๙" w:cs="TH SarabunIT๙"/>
          <w:spacing w:val="-6"/>
          <w:sz w:val="32"/>
          <w:szCs w:val="32"/>
        </w:rPr>
      </w:pPr>
      <w:r w:rsidRPr="005555F0">
        <w:rPr>
          <w:rFonts w:ascii="TH SarabunIT๙" w:hAnsi="TH SarabunIT๙" w:cs="TH SarabunIT๙"/>
          <w:spacing w:val="-6"/>
          <w:sz w:val="32"/>
          <w:szCs w:val="32"/>
          <w:cs/>
        </w:rPr>
        <w:t>6</w:t>
      </w:r>
      <w:r w:rsidR="001E26B6" w:rsidRPr="005555F0">
        <w:rPr>
          <w:rFonts w:ascii="TH SarabunIT๙" w:hAnsi="TH SarabunIT๙" w:cs="TH SarabunIT๙"/>
          <w:spacing w:val="-6"/>
          <w:sz w:val="32"/>
          <w:szCs w:val="32"/>
        </w:rPr>
        <w:t xml:space="preserve">.2 </w:t>
      </w:r>
      <w:r w:rsidR="001E26B6" w:rsidRPr="005555F0">
        <w:rPr>
          <w:rFonts w:ascii="TH SarabunIT๙" w:hAnsi="TH SarabunIT๙" w:cs="TH SarabunIT๙"/>
          <w:spacing w:val="-6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35380F" w:rsidRPr="005555F0">
        <w:rPr>
          <w:rFonts w:ascii="TH SarabunIT๙" w:hAnsi="TH SarabunIT๙" w:cs="TH SarabunIT๙"/>
          <w:spacing w:val="-6"/>
          <w:sz w:val="32"/>
          <w:szCs w:val="32"/>
          <w:cs/>
        </w:rPr>
        <w:t>ที่</w:t>
      </w:r>
      <w:r w:rsidR="00A0068D" w:rsidRPr="005555F0">
        <w:rPr>
          <w:rFonts w:ascii="TH SarabunIT๙" w:hAnsi="TH SarabunIT๙" w:cs="TH SarabunIT๙"/>
          <w:spacing w:val="-6"/>
          <w:sz w:val="32"/>
          <w:szCs w:val="32"/>
        </w:rPr>
        <w:t xml:space="preserve"> 3 </w:t>
      </w:r>
      <w:r w:rsidR="001E26B6" w:rsidRPr="005555F0">
        <w:rPr>
          <w:rFonts w:ascii="TH SarabunIT๙" w:hAnsi="TH SarabunIT๙" w:cs="TH SarabunIT๙"/>
          <w:spacing w:val="-6"/>
          <w:sz w:val="32"/>
          <w:szCs w:val="32"/>
          <w:cs/>
        </w:rPr>
        <w:t>กลยุทธ์</w:t>
      </w:r>
      <w:r w:rsidR="0035380F" w:rsidRPr="005555F0">
        <w:rPr>
          <w:rFonts w:ascii="TH SarabunIT๙" w:hAnsi="TH SarabunIT๙" w:cs="TH SarabunIT๙"/>
          <w:spacing w:val="-6"/>
          <w:sz w:val="32"/>
          <w:szCs w:val="32"/>
          <w:cs/>
        </w:rPr>
        <w:t>ที่</w:t>
      </w:r>
      <w:r w:rsidR="004A6604" w:rsidRPr="005555F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0068D" w:rsidRPr="005555F0">
        <w:rPr>
          <w:rFonts w:ascii="TH SarabunIT๙" w:hAnsi="TH SarabunIT๙" w:cs="TH SarabunIT๙"/>
          <w:spacing w:val="-6"/>
          <w:sz w:val="32"/>
          <w:szCs w:val="32"/>
        </w:rPr>
        <w:t>3.1</w:t>
      </w:r>
    </w:p>
    <w:p w14:paraId="76563DCE" w14:textId="77777777" w:rsidR="00CF7748" w:rsidRDefault="00013990" w:rsidP="00CF774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="00CF7748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14:paraId="11197211" w14:textId="76A06E29" w:rsidR="00362945" w:rsidRDefault="00362945">
      <w:r>
        <w:rPr>
          <w:rFonts w:ascii="TH SarabunIT๙" w:hAnsi="TH SarabunIT๙" w:cs="TH SarabunIT๙"/>
          <w:noProof/>
          <w:color w:val="F79646" w:themeColor="accent6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0F8D4AA" wp14:editId="174341A2">
                <wp:simplePos x="0" y="0"/>
                <wp:positionH relativeFrom="margin">
                  <wp:posOffset>4108974</wp:posOffset>
                </wp:positionH>
                <wp:positionV relativeFrom="paragraph">
                  <wp:posOffset>3599566</wp:posOffset>
                </wp:positionV>
                <wp:extent cx="1742440" cy="321310"/>
                <wp:effectExtent l="0" t="0" r="0" b="0"/>
                <wp:wrapNone/>
                <wp:docPr id="93566445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244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164F4" w14:textId="77777777" w:rsidR="00714CCD" w:rsidRPr="00714CCD" w:rsidRDefault="00714CCD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/ขั้นดำเนินการ (</w:t>
                            </w: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Do)………….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0F8D4A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23.55pt;margin-top:283.45pt;width:137.2pt;height:25.3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" stroked="f">
                <v:textbox style="mso-fit-shape-to-text:t">
                  <w:txbxContent>
                    <w:p w14:paraId="117164F4" w14:textId="77777777" w:rsidR="00714CCD" w:rsidRPr="00714CCD" w:rsidRDefault="00714CCD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/ขั้นดำเนินการ (</w:t>
                      </w: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Do)………….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045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108"/>
      </w:tblGrid>
      <w:tr w:rsidR="00CF7748" w14:paraId="58F30AA9" w14:textId="77777777" w:rsidTr="000B5D5F">
        <w:trPr>
          <w:tblHeader/>
        </w:trPr>
        <w:tc>
          <w:tcPr>
            <w:tcW w:w="1129" w:type="dxa"/>
          </w:tcPr>
          <w:p w14:paraId="114AE240" w14:textId="7928F95E" w:rsidR="00CF7748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</w:tcPr>
          <w:p w14:paraId="00D66927" w14:textId="77777777" w:rsidR="00CF7748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3C8C9D9D" w14:textId="77777777" w:rsidR="00CF7748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</w:tcPr>
          <w:p w14:paraId="79875C76" w14:textId="77777777" w:rsidR="00CF7748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CF7748" w14:paraId="3CA254B9" w14:textId="77777777" w:rsidTr="000B5D5F">
        <w:tc>
          <w:tcPr>
            <w:tcW w:w="1129" w:type="dxa"/>
          </w:tcPr>
          <w:p w14:paraId="7EECCF88" w14:textId="77777777" w:rsidR="00CF7748" w:rsidRPr="00EB1ACE" w:rsidRDefault="00CF7748" w:rsidP="005B45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ขั้นวางแผน</w:t>
            </w:r>
          </w:p>
          <w:p w14:paraId="5DE281F3" w14:textId="77777777" w:rsidR="00CF7748" w:rsidRPr="000379AF" w:rsidRDefault="00CF7748" w:rsidP="005B45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9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0379AF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0379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5A036B2" w14:textId="77777777" w:rsidR="00CF7748" w:rsidRPr="00EB1ACE" w:rsidRDefault="00CF7748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1AC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B1A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หลักสูตรกลุ่มสาระการเรียนรู้  ภาษาต่างประเทศ</w:t>
            </w:r>
          </w:p>
          <w:p w14:paraId="7E5F2852" w14:textId="77777777" w:rsidR="00CF7748" w:rsidRDefault="00CF7748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</w:rPr>
            </w:pPr>
            <w:r w:rsidRPr="00EB1AC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ขออนุมัติโครงการ</w:t>
            </w:r>
          </w:p>
          <w:p w14:paraId="239AD3F1" w14:textId="77777777" w:rsidR="00CF7748" w:rsidRPr="005A5466" w:rsidRDefault="00CF7748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54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ประชุมครูผู้สอนกลุ่มสาระการเรียนรู้ภาษาต่างประเทศ เพื่อออกแบบหน่วยการเรียนรู้ จัดทำโครงสร้างรายวิชาและกำหนดการสอน</w:t>
            </w:r>
          </w:p>
        </w:tc>
        <w:tc>
          <w:tcPr>
            <w:tcW w:w="1272" w:type="dxa"/>
          </w:tcPr>
          <w:p w14:paraId="05C18BA9" w14:textId="75769DED" w:rsidR="00CF7748" w:rsidRPr="005A5466" w:rsidRDefault="00CF7748" w:rsidP="005504D1">
            <w:pPr>
              <w:ind w:right="-11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ต.ค.256</w:t>
            </w:r>
            <w:r w:rsidR="00AC4B8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="000379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 256</w:t>
            </w:r>
            <w:r w:rsidR="00AC4B8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08" w:type="dxa"/>
          </w:tcPr>
          <w:p w14:paraId="6D179454" w14:textId="77777777" w:rsidR="00CF7748" w:rsidRPr="0066637F" w:rsidRDefault="002470A7" w:rsidP="005B45BB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  <w:r w:rsidRPr="002470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นางสาวพีรดา      พงษ์บัณฑิต</w:t>
            </w:r>
          </w:p>
        </w:tc>
      </w:tr>
      <w:tr w:rsidR="000379AF" w14:paraId="0CB1063F" w14:textId="77777777" w:rsidTr="000B5D5F">
        <w:tc>
          <w:tcPr>
            <w:tcW w:w="1129" w:type="dxa"/>
          </w:tcPr>
          <w:p w14:paraId="3A9920F0" w14:textId="77777777" w:rsidR="000379AF" w:rsidRPr="000379AF" w:rsidRDefault="000379AF" w:rsidP="000379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379AF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ขั้นดำเนินการ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1F9167F6" w14:textId="00B421F3" w:rsidR="000379AF" w:rsidRDefault="00BD37E5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379A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379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จัดทำแผนการจัดการเรียนรู้แต่ละรายวิชาในกลุ่มสาระการเรียนรู้ภาษาต่างประเทศ เสนอขออนุมัติใช้แผนต่อผู้อำนวยการสถานศึกษา</w:t>
            </w:r>
          </w:p>
          <w:p w14:paraId="284E1ADD" w14:textId="6BCFF5AD" w:rsidR="00A128F3" w:rsidRDefault="00BD37E5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35DA9" w:rsidRPr="00435DA9">
              <w:rPr>
                <w:rFonts w:ascii="TH SarabunIT๙" w:hAnsi="TH SarabunIT๙" w:cs="TH SarabunIT๙"/>
                <w:sz w:val="32"/>
                <w:szCs w:val="32"/>
                <w:cs/>
              </w:rPr>
              <w:t>. จัดการเรียนการเรียนการสอนตามแผนการจัดการเรียนรู้ในรายวิชาที่เปิดสอนในภาคเรียนที่</w:t>
            </w:r>
          </w:p>
          <w:p w14:paraId="57696999" w14:textId="77777777" w:rsidR="002470A7" w:rsidRPr="00CF7748" w:rsidRDefault="002470A7" w:rsidP="00435DA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2" w:type="dxa"/>
          </w:tcPr>
          <w:p w14:paraId="02050035" w14:textId="5DC62882" w:rsidR="000379AF" w:rsidRPr="00CF7748" w:rsidRDefault="000379AF" w:rsidP="005504D1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256</w:t>
            </w:r>
            <w:r w:rsidR="00AC4B8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-ก.ย. 256</w:t>
            </w:r>
            <w:r w:rsidR="00AC4B8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08" w:type="dxa"/>
          </w:tcPr>
          <w:p w14:paraId="5BE1FBD2" w14:textId="77777777" w:rsidR="00BD37E5" w:rsidRDefault="002470A7" w:rsidP="000379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70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นางสาวพีรดา      พงษ์บัณฑิต</w:t>
            </w:r>
            <w:r w:rsidR="00BD3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14E59AC4" w14:textId="0506406B" w:rsidR="00F65DFD" w:rsidRPr="0066637F" w:rsidRDefault="00BD37E5" w:rsidP="000379AF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และครูกลุ่มสาระภาษาต่างประเทศ</w:t>
            </w:r>
          </w:p>
          <w:p w14:paraId="476F1CCF" w14:textId="77777777" w:rsidR="00F65DFD" w:rsidRPr="0066637F" w:rsidRDefault="00F65DFD" w:rsidP="000379AF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</w:tc>
      </w:tr>
      <w:tr w:rsidR="00F014F9" w14:paraId="3DBBDB92" w14:textId="77777777" w:rsidTr="000B5D5F">
        <w:tc>
          <w:tcPr>
            <w:tcW w:w="1129" w:type="dxa"/>
          </w:tcPr>
          <w:p w14:paraId="3463828A" w14:textId="77777777" w:rsidR="00EB3695" w:rsidRDefault="000379AF" w:rsidP="005A54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79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ขั้นดำเนินการ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85A0110" w14:textId="22B6378C" w:rsidR="004A343A" w:rsidRDefault="004A343A" w:rsidP="001B70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343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2/256</w:t>
            </w:r>
            <w:r w:rsidR="00AC4B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ตามรายวิชาต่อไปนี้</w:t>
            </w:r>
          </w:p>
          <w:p w14:paraId="7FE78665" w14:textId="72711A40" w:rsidR="004A343A" w:rsidRDefault="004A343A" w:rsidP="00D052C9">
            <w:pPr>
              <w:ind w:left="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ภาษาอังกฤษ 2 </w:t>
            </w:r>
            <w:r w:rsidR="00F050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 อ21102</w:t>
            </w:r>
          </w:p>
          <w:p w14:paraId="701BCABF" w14:textId="5F74E56F" w:rsidR="004A343A" w:rsidRDefault="009453EC" w:rsidP="00D052C9">
            <w:pPr>
              <w:ind w:firstLine="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ภาษาอังกฤษ 4 </w:t>
            </w:r>
            <w:r w:rsidR="006403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 อ22102</w:t>
            </w:r>
          </w:p>
          <w:p w14:paraId="753DFD8A" w14:textId="150F098F" w:rsidR="009453EC" w:rsidRDefault="009453EC" w:rsidP="006403C7">
            <w:pPr>
              <w:tabs>
                <w:tab w:val="left" w:pos="1711"/>
              </w:tabs>
              <w:ind w:left="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ภาษาอังกฤษ 6 </w:t>
            </w:r>
            <w:r w:rsidR="006403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 อ23102</w:t>
            </w:r>
          </w:p>
          <w:p w14:paraId="66349695" w14:textId="0A050AEA" w:rsidR="001B700E" w:rsidRDefault="009453EC" w:rsidP="006403C7">
            <w:pPr>
              <w:tabs>
                <w:tab w:val="left" w:pos="1853"/>
              </w:tabs>
              <w:ind w:left="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ภาษาอังกฤษ 2 </w:t>
            </w:r>
            <w:r w:rsidR="006403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 อ3110</w:t>
            </w:r>
            <w:r w:rsidR="00F0507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14:paraId="0A81D149" w14:textId="0B700CF8" w:rsidR="005504D1" w:rsidRDefault="009453EC" w:rsidP="00D052C9">
            <w:pPr>
              <w:ind w:left="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ภาษาอังกฤษ 4 </w:t>
            </w:r>
            <w:r w:rsidR="006403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 อ32102</w:t>
            </w:r>
          </w:p>
          <w:p w14:paraId="31469A5D" w14:textId="50688A49" w:rsidR="005504D1" w:rsidRDefault="009453EC" w:rsidP="00D052C9">
            <w:pPr>
              <w:ind w:left="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ภาษาอังกฤษ 6 </w:t>
            </w:r>
            <w:r w:rsidR="006403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 อ33102</w:t>
            </w:r>
          </w:p>
          <w:p w14:paraId="7C9CA824" w14:textId="63BF351A" w:rsidR="001B700E" w:rsidRPr="00DD5F97" w:rsidRDefault="009453EC" w:rsidP="00D052C9">
            <w:pPr>
              <w:ind w:left="32"/>
              <w:rPr>
                <w:rFonts w:ascii="TH SarabunIT๙" w:hAnsi="TH SarabunIT๙" w:cs="TH SarabunIT๙"/>
                <w:sz w:val="28"/>
              </w:rPr>
            </w:pP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ภาษาอังกฤษฟัง-พูด 2 </w:t>
            </w:r>
            <w:r w:rsidR="006403C7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รหัสวิชา </w:t>
            </w:r>
            <w:r w:rsidR="0096509A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อ21202</w:t>
            </w: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</w:t>
            </w:r>
            <w:r w:rsidR="001B700E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</w:t>
            </w: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อ่าน-เขียน 2</w:t>
            </w:r>
            <w:r w:rsidR="006403C7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403C7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  <w:r w:rsidR="001B700E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</w:t>
            </w:r>
            <w:r w:rsidR="0096509A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22202</w:t>
            </w:r>
            <w:r w:rsidR="001B700E" w:rsidRPr="00DD5F97">
              <w:rPr>
                <w:rFonts w:ascii="TH SarabunIT๙" w:hAnsi="TH SarabunIT๙" w:cs="TH SarabunIT๙" w:hint="cs"/>
                <w:sz w:val="28"/>
                <w:cs/>
              </w:rPr>
              <w:t>ภาษาอังกฤษเพื่อ</w:t>
            </w:r>
            <w:r w:rsidR="00F05077" w:rsidRPr="00DD5F97">
              <w:rPr>
                <w:rFonts w:ascii="TH SarabunIT๙" w:hAnsi="TH SarabunIT๙" w:cs="TH SarabunIT๙" w:hint="cs"/>
                <w:sz w:val="28"/>
                <w:cs/>
              </w:rPr>
              <w:t>การนำเสนอ</w:t>
            </w:r>
            <w:r w:rsidR="0096509A" w:rsidRPr="00DD5F9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B700E" w:rsidRPr="00DD5F97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="006403C7" w:rsidRPr="00DD5F97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1B700E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รหัสวิชา </w:t>
            </w:r>
            <w:r w:rsidR="0096509A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</w:t>
            </w:r>
            <w:r w:rsidR="006403C7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23202</w:t>
            </w:r>
          </w:p>
          <w:p w14:paraId="20EB5C6C" w14:textId="4650DA38" w:rsidR="001B700E" w:rsidRPr="00DD5F97" w:rsidRDefault="00F05077" w:rsidP="006403C7">
            <w:pPr>
              <w:tabs>
                <w:tab w:val="left" w:pos="2716"/>
              </w:tabs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สนทนาภาษาอังกฤษ 2</w:t>
            </w:r>
            <w:r w:rsidR="001B700E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403C7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1B700E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 อ302</w:t>
            </w:r>
            <w:r w:rsidR="006403C7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02</w:t>
            </w:r>
          </w:p>
          <w:p w14:paraId="00457215" w14:textId="70133C97" w:rsidR="00D052C9" w:rsidRPr="00DD5F97" w:rsidRDefault="00D052C9" w:rsidP="006403C7">
            <w:pPr>
              <w:tabs>
                <w:tab w:val="left" w:pos="2704"/>
              </w:tabs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ภาษาอังกฤษเพื่อการ</w:t>
            </w:r>
            <w:r w:rsidR="006403C7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สื่อสาร 2</w:t>
            </w: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403C7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 อ30212</w:t>
            </w:r>
          </w:p>
          <w:p w14:paraId="033630C0" w14:textId="0F766369" w:rsidR="00D052C9" w:rsidRPr="00DD5F97" w:rsidRDefault="006403C7" w:rsidP="001B700E">
            <w:pPr>
              <w:ind w:left="32" w:right="-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ภาษาอังกฤษเพื่อการเข้าใจ 2   </w:t>
            </w:r>
            <w:r w:rsidR="00D052C9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 อ</w:t>
            </w: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33202</w:t>
            </w:r>
          </w:p>
          <w:p w14:paraId="04A4CDE5" w14:textId="3CFEFC17" w:rsidR="00F05077" w:rsidRPr="00DD5F97" w:rsidRDefault="00F05077" w:rsidP="00DD5F97">
            <w:pPr>
              <w:tabs>
                <w:tab w:val="left" w:pos="1711"/>
              </w:tabs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ภาษาจีน 2  </w:t>
            </w:r>
            <w:r w:rsidR="006403C7"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 จ23202</w:t>
            </w:r>
          </w:p>
          <w:p w14:paraId="1EEA75A3" w14:textId="5B7F6622" w:rsidR="006403C7" w:rsidRPr="00DD5F97" w:rsidRDefault="006403C7" w:rsidP="001B700E">
            <w:pPr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ภาษาจีน 2          รหัสวิชา จ30202</w:t>
            </w:r>
          </w:p>
          <w:p w14:paraId="2ADDCA28" w14:textId="417E1E76" w:rsidR="006403C7" w:rsidRPr="00DD5F97" w:rsidRDefault="006403C7" w:rsidP="006403C7">
            <w:pPr>
              <w:tabs>
                <w:tab w:val="left" w:pos="1853"/>
              </w:tabs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ภาษาจีน 4          รหัสวิชา จ30204</w:t>
            </w:r>
          </w:p>
          <w:p w14:paraId="19A11AE7" w14:textId="1E63753A" w:rsidR="006403C7" w:rsidRPr="00F05077" w:rsidRDefault="006403C7" w:rsidP="006403C7">
            <w:pPr>
              <w:ind w:left="32" w:right="-106"/>
              <w:rPr>
                <w:rFonts w:ascii="TH SarabunIT๙" w:hAnsi="TH SarabunIT๙" w:cs="TH SarabunIT๙"/>
                <w:color w:val="7030A0"/>
                <w:sz w:val="32"/>
                <w:szCs w:val="32"/>
                <w:cs/>
              </w:rPr>
            </w:pPr>
            <w:r w:rsidRPr="00DD5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ภาษาจีน 6          รหัสวิชา จ30206</w:t>
            </w:r>
          </w:p>
          <w:p w14:paraId="5925E8DC" w14:textId="2BC3E4C7" w:rsidR="00D052C9" w:rsidRPr="00D052C9" w:rsidRDefault="00D052C9" w:rsidP="001B700E">
            <w:pPr>
              <w:ind w:left="32" w:right="-10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52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1/256</w:t>
            </w:r>
            <w:r w:rsidR="00AC4B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ตามรายวิชาต่อไปนี้</w:t>
            </w:r>
          </w:p>
          <w:p w14:paraId="1E6319B0" w14:textId="77777777" w:rsidR="001B700E" w:rsidRDefault="00340C46" w:rsidP="00D052C9">
            <w:pPr>
              <w:ind w:right="-10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ภาษาอังกฤษ 1     รหัสวิชา อ21101</w:t>
            </w:r>
          </w:p>
          <w:p w14:paraId="5ADD3FA4" w14:textId="77777777" w:rsidR="00340C46" w:rsidRDefault="00340C46" w:rsidP="00D052C9">
            <w:pPr>
              <w:ind w:right="-10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ภาษาอังกฤษ 3     รหัสวิชา อ2201</w:t>
            </w:r>
          </w:p>
          <w:p w14:paraId="74DF5416" w14:textId="77777777" w:rsidR="00340C46" w:rsidRDefault="00340C46" w:rsidP="00D052C9">
            <w:pPr>
              <w:ind w:right="-10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ภาษาอังกฤษ 5     รหัสวิชา อ23101</w:t>
            </w:r>
          </w:p>
          <w:p w14:paraId="36A9C435" w14:textId="77777777" w:rsidR="00340C46" w:rsidRDefault="00340C46" w:rsidP="00D052C9">
            <w:pPr>
              <w:ind w:right="-10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ภาษาอังกฤษ 1     รหัสวิชา อ31101</w:t>
            </w:r>
          </w:p>
          <w:p w14:paraId="29D8F49B" w14:textId="77777777" w:rsidR="00340C46" w:rsidRDefault="00340C46" w:rsidP="00D052C9">
            <w:pPr>
              <w:ind w:right="-10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ภาษาอังกฤษ 3     รหัสวิชา อ32101</w:t>
            </w:r>
          </w:p>
          <w:p w14:paraId="032C9F80" w14:textId="77777777" w:rsidR="00340C46" w:rsidRDefault="00340C46" w:rsidP="00D052C9">
            <w:pPr>
              <w:ind w:right="-10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ภาษาอังกฤษ 5     รหัสวิชา อ33101</w:t>
            </w:r>
          </w:p>
          <w:p w14:paraId="3AC5A8D9" w14:textId="2DDD89A8" w:rsidR="00DD5F97" w:rsidRPr="00435DA9" w:rsidRDefault="00DD5F97" w:rsidP="00DD5F97">
            <w:pPr>
              <w:ind w:left="32"/>
              <w:rPr>
                <w:rFonts w:ascii="TH SarabunIT๙" w:hAnsi="TH SarabunIT๙" w:cs="TH SarabunIT๙"/>
                <w:sz w:val="28"/>
              </w:rPr>
            </w:pPr>
            <w:r w:rsidRPr="00435D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ภาษาอังกฤษฟัง-พูด 1           รหัสวิชา อ21201ภาษาอังกฤษอ่าน-เขียน 1       รหัสวิชา อ22201</w:t>
            </w:r>
            <w:r w:rsidRPr="00435DA9">
              <w:rPr>
                <w:rFonts w:ascii="TH SarabunIT๙" w:hAnsi="TH SarabunIT๙" w:cs="TH SarabunIT๙" w:hint="cs"/>
                <w:sz w:val="28"/>
                <w:cs/>
              </w:rPr>
              <w:t xml:space="preserve">ภาษาอังกฤษเพื่อการนำเสนอ 1      </w:t>
            </w:r>
            <w:r w:rsidRPr="00435D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 อ23201</w:t>
            </w:r>
          </w:p>
          <w:p w14:paraId="4BEB5B0F" w14:textId="41BB967C" w:rsidR="00DD5F97" w:rsidRPr="00435DA9" w:rsidRDefault="00DD5F97" w:rsidP="00DD5F97">
            <w:pPr>
              <w:tabs>
                <w:tab w:val="left" w:pos="2716"/>
              </w:tabs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435D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สนทนาภาษาอังกฤษ 2           รหัสวิชา อ30201</w:t>
            </w:r>
          </w:p>
          <w:p w14:paraId="1F111A34" w14:textId="040F7F56" w:rsidR="00DD5F97" w:rsidRPr="00435DA9" w:rsidRDefault="00DD5F97" w:rsidP="00DD5F97">
            <w:pPr>
              <w:tabs>
                <w:tab w:val="left" w:pos="2704"/>
              </w:tabs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435D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ภาษาอังกฤษเพื่อการสื่อสาร 1  รหัสวิชา อ30201</w:t>
            </w:r>
          </w:p>
          <w:p w14:paraId="6E2708DE" w14:textId="2312B497" w:rsidR="00DD5F97" w:rsidRPr="00435DA9" w:rsidRDefault="00DD5F97" w:rsidP="00DD5F97">
            <w:pPr>
              <w:ind w:left="32" w:right="-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5D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ภาษาอังกฤษเพื่อการเข้าใจ 1   รหัสวิชา อ33201</w:t>
            </w:r>
          </w:p>
          <w:p w14:paraId="6A8C0D87" w14:textId="6D4DD84E" w:rsidR="00DD5F97" w:rsidRPr="00435DA9" w:rsidRDefault="00DD5F97" w:rsidP="00DD5F97">
            <w:pPr>
              <w:tabs>
                <w:tab w:val="left" w:pos="1711"/>
              </w:tabs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435DA9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ภาษาจีน 2          รหัสวิชา จ23202</w:t>
            </w:r>
          </w:p>
          <w:p w14:paraId="19EFEF01" w14:textId="0CA84C4C" w:rsidR="00DD5F97" w:rsidRPr="00435DA9" w:rsidRDefault="00DD5F97" w:rsidP="00DD5F97">
            <w:pPr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435D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ภาษาจีน 2          รหัสวิชา จ30202</w:t>
            </w:r>
          </w:p>
          <w:p w14:paraId="24B0AF9D" w14:textId="6D90A119" w:rsidR="00DD5F97" w:rsidRPr="00435DA9" w:rsidRDefault="00DD5F97" w:rsidP="00DD5F97">
            <w:pPr>
              <w:tabs>
                <w:tab w:val="left" w:pos="1853"/>
              </w:tabs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435D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ภาษาจีน 4          รหัสวิชา จ30204</w:t>
            </w:r>
          </w:p>
          <w:p w14:paraId="5D6FA731" w14:textId="77777777" w:rsidR="00435DA9" w:rsidRDefault="00DD5F97" w:rsidP="00615BE5">
            <w:pPr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 w:rsidRPr="00435D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ภาษาจีน 6          รหัสวิชา จ30206</w:t>
            </w:r>
          </w:p>
          <w:p w14:paraId="25E59BEC" w14:textId="2E5C243E" w:rsidR="000B5D5F" w:rsidRDefault="00BD37E5" w:rsidP="000B5D5F">
            <w:pPr>
              <w:ind w:left="32" w:right="-10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จัดกิจกรรมการแสดงนิทรรศการ ผลงานกลุ่มสาระภาษาต่างประเทศ</w:t>
            </w:r>
          </w:p>
          <w:p w14:paraId="0B671F65" w14:textId="7AF4ADF1" w:rsidR="000B5D5F" w:rsidRPr="00615BE5" w:rsidRDefault="000B5D5F" w:rsidP="000B5D5F">
            <w:pPr>
              <w:ind w:left="32" w:right="-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="00D848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กิจกรรมเสริมทักษะการสื่อสารภาษาอังกฤษ</w:t>
            </w:r>
          </w:p>
        </w:tc>
        <w:tc>
          <w:tcPr>
            <w:tcW w:w="1272" w:type="dxa"/>
          </w:tcPr>
          <w:p w14:paraId="0E2C0D1B" w14:textId="1F4DF2B8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พ.ย. 256</w:t>
            </w:r>
            <w:r w:rsidR="00AC4B8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มี.ค. 256</w:t>
            </w:r>
            <w:r w:rsidR="00AC4B8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4AFF8D1D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D5763D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25E0CB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2DB566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94C1E0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DE9494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F6C250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895B05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758E22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DA747D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B3937C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2DDF1A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D4C73C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EBF3A7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EF49FA" w14:textId="77777777" w:rsidR="00D052C9" w:rsidRDefault="00D052C9" w:rsidP="00D052C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49D1A6" w14:textId="35A216FD" w:rsidR="00D052C9" w:rsidRPr="004A343A" w:rsidRDefault="00D052C9" w:rsidP="005504D1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พ.ค.-ก.ย. 256</w:t>
            </w:r>
            <w:r w:rsidR="00AC4B8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08" w:type="dxa"/>
          </w:tcPr>
          <w:p w14:paraId="510B7E84" w14:textId="77777777" w:rsidR="00EB3695" w:rsidRDefault="002470A7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70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นางสาวพีรดา      พงษ์บัณฑิต</w:t>
            </w:r>
          </w:p>
          <w:p w14:paraId="29C2B1B4" w14:textId="77777777" w:rsidR="00BD37E5" w:rsidRPr="0066637F" w:rsidRDefault="00BD37E5" w:rsidP="00BD37E5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และครูกลุ่มสาระภาษาต่างประเทศ</w:t>
            </w:r>
          </w:p>
          <w:p w14:paraId="71953EC6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76EDBA2A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772BFA49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0DAE3AE3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11DC529A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2388A9C5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23177933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234342FF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251F0CCE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7C50059F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55EB4630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4D83494D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51D2E3D0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314EA22F" w14:textId="77777777" w:rsidR="000B5D5F" w:rsidRDefault="000B5D5F" w:rsidP="000B5D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70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นางสาวพีรดา      พงษ์บัณฑิต</w:t>
            </w:r>
          </w:p>
          <w:p w14:paraId="30B0C2F6" w14:textId="77777777" w:rsidR="000B5D5F" w:rsidRPr="0066637F" w:rsidRDefault="000B5D5F" w:rsidP="000B5D5F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และครูกลุ่มสาระภาษาต่างประเทศ</w:t>
            </w:r>
          </w:p>
          <w:p w14:paraId="74CB2B72" w14:textId="77777777" w:rsidR="000B5D5F" w:rsidRDefault="000B5D5F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4EE6B9E4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4A241D8A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7192E49F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25D04B9F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5103FBAF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17D47F92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7065BE95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504DD191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0656AA6A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00AFF429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3873CF86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442C9C7B" w14:textId="77777777" w:rsidR="00BD37E5" w:rsidRDefault="00BD37E5" w:rsidP="000B18CC">
            <w:pPr>
              <w:rPr>
                <w:rFonts w:ascii="TH SarabunIT๙" w:hAnsi="TH SarabunIT๙" w:cs="TH SarabunIT๙"/>
                <w:color w:val="F79646" w:themeColor="accent6"/>
                <w:sz w:val="32"/>
                <w:szCs w:val="32"/>
              </w:rPr>
            </w:pPr>
          </w:p>
          <w:p w14:paraId="2A355BAD" w14:textId="1FE72136" w:rsidR="00BD37E5" w:rsidRDefault="00925090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color w:val="F79646" w:themeColor="accent6"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55035A12" wp14:editId="59116634">
                      <wp:simplePos x="0" y="0"/>
                      <wp:positionH relativeFrom="margin">
                        <wp:posOffset>-426085</wp:posOffset>
                      </wp:positionH>
                      <wp:positionV relativeFrom="paragraph">
                        <wp:posOffset>504825</wp:posOffset>
                      </wp:positionV>
                      <wp:extent cx="1854200" cy="321310"/>
                      <wp:effectExtent l="0" t="0" r="0" b="0"/>
                      <wp:wrapNone/>
                      <wp:docPr id="64480585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0" cy="321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21261D" w14:textId="633810DB" w:rsidR="00480EBE" w:rsidRPr="00714CCD" w:rsidRDefault="00480EBE" w:rsidP="00480EBE">
                                  <w:pPr>
                                    <w:rPr>
                                      <w:rFonts w:ascii="TH SarabunIT๙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</w:rPr>
                                  </w:pPr>
                                  <w:r w:rsidRPr="00714CCD">
                                    <w:rPr>
                                      <w:rFonts w:ascii="TH SarabunIT๙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  <w:cs/>
                                    </w:rPr>
                                    <w:t>/ขั้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i/>
                                      <w:iCs/>
                                      <w:sz w:val="32"/>
                                      <w:szCs w:val="32"/>
                                      <w:cs/>
                                    </w:rPr>
                                    <w:t>น</w:t>
                                  </w:r>
                                  <w:r w:rsidR="00435DA9">
                                    <w:rPr>
                                      <w:rFonts w:ascii="TH SarabunIT๙" w:hAnsi="TH SarabunIT๙" w:cs="TH SarabunIT๙" w:hint="cs"/>
                                      <w:i/>
                                      <w:iCs/>
                                      <w:sz w:val="32"/>
                                      <w:szCs w:val="32"/>
                                      <w:cs/>
                                    </w:rPr>
                                    <w:t>กำกับติดตาม</w:t>
                                  </w:r>
                                  <w:r w:rsidR="00841CEF">
                                    <w:rPr>
                                      <w:rFonts w:ascii="TH SarabunIT๙" w:hAnsi="TH SarabunIT๙" w:cs="TH SarabunIT๙" w:hint="cs"/>
                                      <w:i/>
                                      <w:i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i/>
                                      <w:iCs/>
                                      <w:sz w:val="32"/>
                                      <w:szCs w:val="32"/>
                                      <w:cs/>
                                    </w:rPr>
                                    <w:t>(</w:t>
                                  </w:r>
                                  <w:r w:rsidR="00435DA9">
                                    <w:rPr>
                                      <w:rFonts w:ascii="TH SarabunIT๙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</w:rPr>
                                    <w:t>Check</w:t>
                                  </w:r>
                                  <w:r w:rsidRPr="00714CCD">
                                    <w:rPr>
                                      <w:rFonts w:ascii="TH SarabunIT๙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</w:rPr>
                                    <w:t>)…….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5035A12" id="Text Box 3" o:spid="_x0000_s1027" type="#_x0000_t202" style="position:absolute;margin-left:-33.55pt;margin-top:39.75pt;width:146pt;height:25.3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" stroked="f">
                      <v:textbox style="mso-fit-shape-to-text:t">
                        <w:txbxContent>
                          <w:p w14:paraId="5121261D" w14:textId="633810DB" w:rsidR="00480EBE" w:rsidRPr="00714CCD" w:rsidRDefault="00480EBE" w:rsidP="00480EBE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/ขั้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="00435DA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กำกับติดตาม</w:t>
                            </w:r>
                            <w:r w:rsidR="00841CEF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435DA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Check</w:t>
                            </w: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)…….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BD3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นางสาววิริยาพร     จงเทพ</w:t>
            </w:r>
          </w:p>
          <w:p w14:paraId="72FE4ADA" w14:textId="77777777" w:rsidR="000B5D5F" w:rsidRDefault="00D848E2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นางสาวสุพิณยา</w:t>
            </w:r>
          </w:p>
          <w:p w14:paraId="09FCAE6A" w14:textId="448A5BDE" w:rsidR="00D848E2" w:rsidRPr="00BD37E5" w:rsidRDefault="00E77EB8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อินทร์ผักแว่น</w:t>
            </w:r>
          </w:p>
        </w:tc>
      </w:tr>
      <w:tr w:rsidR="00435DA9" w14:paraId="59BDDD47" w14:textId="77777777" w:rsidTr="000B5D5F">
        <w:tc>
          <w:tcPr>
            <w:tcW w:w="1129" w:type="dxa"/>
          </w:tcPr>
          <w:p w14:paraId="66A5A79C" w14:textId="77777777" w:rsidR="00435DA9" w:rsidRDefault="00435DA9" w:rsidP="00435D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ขั้นกำกับติดตาม</w:t>
            </w:r>
          </w:p>
          <w:p w14:paraId="7511A72E" w14:textId="7C1BEE33" w:rsidR="00435DA9" w:rsidRPr="00DA6341" w:rsidRDefault="00435DA9" w:rsidP="00435D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68E1542" w14:textId="64AC906F" w:rsidR="00435DA9" w:rsidRPr="004A343A" w:rsidRDefault="00BD37E5" w:rsidP="00435D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35DA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435D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การทดสอบวัดผลสัมฤทธิ์ทางการเรียน ทดสอบระหว่างเรียน กลางภาคเรียน และการทดสอบอื่นๆ </w:t>
            </w:r>
          </w:p>
          <w:p w14:paraId="41478F3D" w14:textId="23D27333" w:rsidR="00435DA9" w:rsidRDefault="00435DA9" w:rsidP="00435D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จัดการเรียนการสอนรายวิชาที่เปิดสอนในกลุ่มสาระการเรียนรู้ภาษาต่างประเทศให้ผู้บริหารทราบ ตามที่สถานศึกษากำหนด</w:t>
            </w:r>
          </w:p>
        </w:tc>
        <w:tc>
          <w:tcPr>
            <w:tcW w:w="1272" w:type="dxa"/>
          </w:tcPr>
          <w:p w14:paraId="714EF6FE" w14:textId="592E0826" w:rsidR="00435DA9" w:rsidRDefault="00AC4B84" w:rsidP="00435DA9">
            <w:pPr>
              <w:ind w:right="-11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 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435D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ก.ย.256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08" w:type="dxa"/>
          </w:tcPr>
          <w:p w14:paraId="7D665453" w14:textId="63EC0A1A" w:rsidR="00435DA9" w:rsidRPr="002470A7" w:rsidRDefault="00435DA9" w:rsidP="00435D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70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นางสาวพีรดา      พงษ์บัณฑิต</w:t>
            </w:r>
          </w:p>
        </w:tc>
      </w:tr>
      <w:tr w:rsidR="00435DA9" w14:paraId="0D5061C2" w14:textId="77777777" w:rsidTr="000B5D5F">
        <w:tc>
          <w:tcPr>
            <w:tcW w:w="1129" w:type="dxa"/>
          </w:tcPr>
          <w:p w14:paraId="4D860EE2" w14:textId="77777777" w:rsidR="00435DA9" w:rsidRPr="00DA6341" w:rsidRDefault="00435DA9" w:rsidP="00435D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63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</w:p>
          <w:p w14:paraId="2AF5D4C3" w14:textId="77777777" w:rsidR="00435DA9" w:rsidRPr="00DA6341" w:rsidRDefault="00435DA9" w:rsidP="00435D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63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นำข้อมูลไปใช้</w:t>
            </w:r>
          </w:p>
          <w:p w14:paraId="33EFFC74" w14:textId="77777777" w:rsidR="00435DA9" w:rsidRDefault="00435DA9" w:rsidP="00435D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63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A6341">
              <w:rPr>
                <w:rFonts w:ascii="TH SarabunIT๙" w:hAnsi="TH SarabunIT๙" w:cs="TH SarabunIT๙"/>
                <w:sz w:val="32"/>
                <w:szCs w:val="32"/>
              </w:rPr>
              <w:t>Action</w:t>
            </w:r>
            <w:r w:rsidRPr="00DA63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18B4D026" w14:textId="77777777" w:rsidR="00435DA9" w:rsidRPr="004A343A" w:rsidRDefault="00435DA9" w:rsidP="00435D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จัดทำข้อมูลสารสนเทศของแต่ละรายวิชา   พร้อมสรุปปัญหาและแนวทางแก้ไขสำหรับนำไปพัฒนาการจัดการเรียนในปีการศึกษาถัดไป</w:t>
            </w:r>
          </w:p>
        </w:tc>
        <w:tc>
          <w:tcPr>
            <w:tcW w:w="1272" w:type="dxa"/>
          </w:tcPr>
          <w:p w14:paraId="6BA20BC2" w14:textId="4138489F" w:rsidR="00435DA9" w:rsidRPr="004A343A" w:rsidRDefault="00435DA9" w:rsidP="00435DA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มี.ค.- ก.ย.256</w:t>
            </w:r>
            <w:r w:rsidR="00AC4B8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08" w:type="dxa"/>
          </w:tcPr>
          <w:p w14:paraId="42A9F608" w14:textId="77777777" w:rsidR="00435DA9" w:rsidRPr="004A343A" w:rsidRDefault="00435DA9" w:rsidP="00435D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70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นางสาวพีรดา      พงษ์บัณฑิต</w:t>
            </w:r>
          </w:p>
        </w:tc>
      </w:tr>
    </w:tbl>
    <w:p w14:paraId="5FC30293" w14:textId="4B047B45" w:rsidR="00EB3695" w:rsidRPr="000B5D5F" w:rsidRDefault="00EB3695" w:rsidP="000B18CC">
      <w:pPr>
        <w:rPr>
          <w:rFonts w:ascii="TH SarabunIT๙" w:hAnsi="TH SarabunIT๙" w:cs="TH SarabunIT๙"/>
          <w:b/>
          <w:bCs/>
          <w:szCs w:val="24"/>
        </w:rPr>
      </w:pPr>
    </w:p>
    <w:p w14:paraId="5746BCF5" w14:textId="77777777" w:rsidR="00032F8D" w:rsidRPr="00EB3695" w:rsidRDefault="00F014F9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032F8D" w:rsidRPr="00EB369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4FCBF0FF" w14:textId="4192ED77" w:rsidR="00032F8D" w:rsidRPr="003307FA" w:rsidRDefault="00032F8D" w:rsidP="00714CCD">
      <w:pPr>
        <w:spacing w:after="240"/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9158C8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435DA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9158C8">
        <w:rPr>
          <w:rFonts w:ascii="TH SarabunIT๙" w:hAnsi="TH SarabunIT๙" w:cs="TH SarabunIT๙" w:hint="cs"/>
          <w:color w:val="000000"/>
          <w:sz w:val="32"/>
          <w:szCs w:val="32"/>
          <w:cs/>
        </w:rPr>
        <w:t>ตุลาคม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</w:t>
      </w:r>
      <w:r w:rsidR="009158C8">
        <w:rPr>
          <w:rFonts w:ascii="TH SarabunIT๙" w:hAnsi="TH SarabunIT๙" w:cs="TH SarabunIT๙" w:hint="cs"/>
          <w:color w:val="000000"/>
          <w:sz w:val="32"/>
          <w:szCs w:val="32"/>
          <w:cs/>
        </w:rPr>
        <w:t>256</w:t>
      </w:r>
      <w:r w:rsidR="00CB398F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</w:t>
      </w:r>
      <w:r w:rsidR="009158C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30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9158C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กันยายน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พ.ศ.</w:t>
      </w:r>
      <w:r w:rsidR="009158C8">
        <w:rPr>
          <w:rFonts w:ascii="TH SarabunIT๙" w:hAnsi="TH SarabunIT๙" w:cs="TH SarabunIT๙" w:hint="cs"/>
          <w:color w:val="000000"/>
          <w:sz w:val="32"/>
          <w:szCs w:val="32"/>
          <w:cs/>
        </w:rPr>
        <w:t>256</w:t>
      </w:r>
      <w:r w:rsidR="00CB398F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</w:p>
    <w:p w14:paraId="5DE9595A" w14:textId="77777777" w:rsidR="00A128F3" w:rsidRDefault="00115A7B" w:rsidP="00A128F3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5C15AF0E" w14:textId="77777777" w:rsidR="00115A7B" w:rsidRPr="00A128F3" w:rsidRDefault="009158C8" w:rsidP="00714CCD">
      <w:pPr>
        <w:spacing w:after="240"/>
        <w:ind w:firstLine="851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bookmarkStart w:id="1" w:name="_Hlk85186522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โรงเรียนวัดประชานิมิตร</w:t>
      </w:r>
      <w:r w:rsidR="00527BC0" w:rsidRPr="00527BC0">
        <w:rPr>
          <w:rFonts w:ascii="TH SarabunIT๙" w:hAnsi="TH SarabunIT๙" w:cs="TH SarabunIT๙" w:hint="cs"/>
          <w:color w:val="000000"/>
          <w:sz w:val="32"/>
          <w:szCs w:val="32"/>
          <w:cs/>
        </w:rPr>
        <w:t>อำเภอบัวใหญ่ จังหวัดนครราชสีมา</w:t>
      </w:r>
    </w:p>
    <w:bookmarkEnd w:id="1"/>
    <w:p w14:paraId="46E9925D" w14:textId="77777777" w:rsidR="00115A7B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09A0D14E" w14:textId="77777777" w:rsidR="00115A7B" w:rsidRDefault="009158C8" w:rsidP="00705A40">
      <w:pPr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bookmarkStart w:id="2" w:name="_Hlk85186580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กลุ่ม</w:t>
      </w:r>
      <w:r>
        <w:rPr>
          <w:rFonts w:ascii="TH SarabunIT๙" w:hAnsi="TH SarabunIT๙" w:cs="TH SarabunIT๙" w:hint="cs"/>
          <w:sz w:val="32"/>
          <w:szCs w:val="32"/>
          <w:cs/>
        </w:rPr>
        <w:t>สาระการเรียนรู้ภาษาต่างประเทศ</w:t>
      </w:r>
      <w:r w:rsidR="00527BC0">
        <w:rPr>
          <w:rFonts w:ascii="TH SarabunIT๙" w:hAnsi="TH SarabunIT๙" w:cs="TH SarabunIT๙" w:hint="cs"/>
          <w:sz w:val="32"/>
          <w:szCs w:val="32"/>
          <w:cs/>
        </w:rPr>
        <w:t xml:space="preserve"> ฝ่ายบริหารงานวิชาการ</w:t>
      </w:r>
    </w:p>
    <w:bookmarkEnd w:id="2"/>
    <w:p w14:paraId="798A56CE" w14:textId="2B630E5E" w:rsidR="00115A7B" w:rsidRDefault="00AC4B84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11. งบประมาณ</w:t>
      </w:r>
      <w:r w:rsidR="00115A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ดำเนินการ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ทั้งสิ้น</w:t>
      </w:r>
      <w:r w:rsidR="00E3462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</w:t>
      </w:r>
      <w:r w:rsidR="00E77EB8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9158C8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387760">
        <w:rPr>
          <w:rFonts w:ascii="TH SarabunIT๙" w:hAnsi="TH SarabunIT๙" w:cs="TH SarabunIT๙"/>
          <w:color w:val="000000"/>
          <w:sz w:val="32"/>
          <w:szCs w:val="32"/>
        </w:rPr>
        <w:t>83</w:t>
      </w:r>
      <w:r w:rsidR="00435DA9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="009158C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 (</w:t>
      </w:r>
      <w:r w:rsidR="00E3462D">
        <w:rPr>
          <w:rFonts w:ascii="TH SarabunIT๙" w:hAnsi="TH SarabunIT๙" w:cs="TH SarabunIT๙" w:hint="cs"/>
          <w:color w:val="000000"/>
          <w:sz w:val="32"/>
          <w:szCs w:val="32"/>
          <w:cs/>
        </w:rPr>
        <w:t>สอง</w:t>
      </w:r>
      <w:r w:rsidR="009158C8">
        <w:rPr>
          <w:rFonts w:ascii="TH SarabunIT๙" w:hAnsi="TH SarabunIT๙" w:cs="TH SarabunIT๙" w:hint="cs"/>
          <w:color w:val="000000"/>
          <w:sz w:val="32"/>
          <w:szCs w:val="32"/>
          <w:cs/>
        </w:rPr>
        <w:t>หมื่น</w:t>
      </w:r>
      <w:r w:rsidR="00E77EB8">
        <w:rPr>
          <w:rFonts w:ascii="TH SarabunIT๙" w:hAnsi="TH SarabunIT๙" w:cs="TH SarabunIT๙" w:hint="cs"/>
          <w:color w:val="000000"/>
          <w:sz w:val="32"/>
          <w:szCs w:val="32"/>
          <w:cs/>
        </w:rPr>
        <w:t>ห้า</w:t>
      </w:r>
      <w:r w:rsidR="00435DA9">
        <w:rPr>
          <w:rFonts w:ascii="TH SarabunIT๙" w:hAnsi="TH SarabunIT๙" w:cs="TH SarabunIT๙" w:hint="cs"/>
          <w:color w:val="000000"/>
          <w:sz w:val="32"/>
          <w:szCs w:val="32"/>
          <w:cs/>
        </w:rPr>
        <w:t>พัน</w:t>
      </w:r>
      <w:r w:rsidR="00387760">
        <w:rPr>
          <w:rFonts w:ascii="TH SarabunIT๙" w:hAnsi="TH SarabunIT๙" w:cs="TH SarabunIT๙" w:hint="cs"/>
          <w:color w:val="000000"/>
          <w:sz w:val="32"/>
          <w:szCs w:val="32"/>
          <w:cs/>
        </w:rPr>
        <w:t>แปด</w:t>
      </w:r>
      <w:r w:rsidR="00435DA9">
        <w:rPr>
          <w:rFonts w:ascii="TH SarabunIT๙" w:hAnsi="TH SarabunIT๙" w:cs="TH SarabunIT๙" w:hint="cs"/>
          <w:color w:val="000000"/>
          <w:sz w:val="32"/>
          <w:szCs w:val="32"/>
          <w:cs/>
        </w:rPr>
        <w:t>ร้อย</w:t>
      </w:r>
      <w:r w:rsidR="00387760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</w:t>
      </w:r>
      <w:r w:rsidR="00435DA9">
        <w:rPr>
          <w:rFonts w:ascii="TH SarabunIT๙" w:hAnsi="TH SarabunIT๙" w:cs="TH SarabunIT๙" w:hint="cs"/>
          <w:color w:val="000000"/>
          <w:sz w:val="32"/>
          <w:szCs w:val="32"/>
          <w:cs/>
        </w:rPr>
        <w:t>สิบห้า</w:t>
      </w:r>
      <w:r w:rsidR="009158C8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บาทถ้วน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14:paraId="4F515A98" w14:textId="1B143F38" w:rsidR="00DC6BA7" w:rsidRDefault="00E14DCB" w:rsidP="00E3462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6E90" w:rsidRPr="00DF0A70">
        <w:rPr>
          <w:rFonts w:ascii="TH SarabunIT๙" w:hAnsi="TH SarabunIT๙" w:cs="TH SarabunIT๙" w:hint="cs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(เงินค่าจัดการเรียนการสอน(รายหัว)) เพื่อเป็นค่าใช้จ่าย</w:t>
      </w:r>
      <w:r w:rsidR="00DF0A70">
        <w:rPr>
          <w:rFonts w:ascii="TH SarabunIT๙" w:hAnsi="TH SarabunIT๙" w:cs="TH SarabunIT๙" w:hint="cs"/>
          <w:sz w:val="32"/>
          <w:szCs w:val="32"/>
          <w:cs/>
        </w:rPr>
        <w:t>ดัง</w:t>
      </w:r>
      <w:r w:rsidR="00115A7B" w:rsidRPr="00DF0A70">
        <w:rPr>
          <w:rFonts w:ascii="TH SarabunIT๙" w:hAnsi="TH SarabunIT๙" w:cs="TH SarabunIT๙" w:hint="cs"/>
          <w:sz w:val="32"/>
          <w:szCs w:val="32"/>
          <w:cs/>
        </w:rPr>
        <w:t>รายละเอียด</w:t>
      </w:r>
    </w:p>
    <w:p w14:paraId="0D3D01A9" w14:textId="4DC14CC2" w:rsidR="00E3462D" w:rsidRPr="00E77EB8" w:rsidRDefault="00E3462D" w:rsidP="00E77EB8">
      <w:pPr>
        <w:pStyle w:val="ac"/>
        <w:numPr>
          <w:ilvl w:val="2"/>
          <w:numId w:val="33"/>
        </w:numPr>
        <w:rPr>
          <w:rFonts w:ascii="TH SarabunIT๙" w:hAnsi="TH SarabunIT๙" w:cs="TH SarabunIT๙"/>
        </w:rPr>
      </w:pPr>
      <w:r w:rsidRPr="00E77EB8">
        <w:rPr>
          <w:rFonts w:ascii="TH SarabunIT๙" w:hAnsi="TH SarabunIT๙" w:cs="TH SarabunIT๙" w:hint="cs"/>
          <w:sz w:val="32"/>
          <w:szCs w:val="32"/>
          <w:cs/>
        </w:rPr>
        <w:t>ค่าจัดซื้อวัสดุ</w:t>
      </w:r>
      <w:r w:rsidR="00E77EB8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E77EB8" w:rsidRPr="00435DA9">
        <w:rPr>
          <w:rFonts w:ascii="TH SarabunIT๙" w:hAnsi="TH SarabunIT๙" w:cs="TH SarabunIT๙"/>
          <w:sz w:val="32"/>
          <w:szCs w:val="32"/>
          <w:cs/>
        </w:rPr>
        <w:t>จัดการเรียนการเรียนการสอน</w:t>
      </w:r>
      <w:r w:rsidRPr="00E77E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77EB8">
        <w:rPr>
          <w:rFonts w:ascii="TH SarabunIT๙" w:hAnsi="TH SarabunIT๙" w:cs="TH SarabunIT๙"/>
          <w:sz w:val="28"/>
          <w:szCs w:val="32"/>
          <w:cs/>
        </w:rPr>
        <w:t>เป็นเงิน</w:t>
      </w:r>
      <w:r w:rsidRPr="00E77EB8">
        <w:rPr>
          <w:rFonts w:ascii="TH SarabunIT๙" w:hAnsi="TH SarabunIT๙" w:cs="TH SarabunIT๙"/>
          <w:color w:val="000000"/>
          <w:sz w:val="28"/>
          <w:szCs w:val="32"/>
          <w:cs/>
        </w:rPr>
        <w:t>จำนวน</w:t>
      </w:r>
      <w:r w:rsidRPr="00E77EB8">
        <w:rPr>
          <w:rFonts w:ascii="TH SarabunIT๙" w:hAnsi="TH SarabunIT๙" w:cs="TH SarabunIT๙" w:hint="cs"/>
          <w:sz w:val="36"/>
          <w:szCs w:val="36"/>
          <w:cs/>
        </w:rPr>
        <w:t xml:space="preserve"> 1</w:t>
      </w:r>
      <w:r w:rsidR="00E77EB8">
        <w:rPr>
          <w:rFonts w:ascii="TH SarabunIT๙" w:hAnsi="TH SarabunIT๙" w:cs="TH SarabunIT๙" w:hint="cs"/>
          <w:sz w:val="36"/>
          <w:szCs w:val="36"/>
          <w:cs/>
        </w:rPr>
        <w:t>2</w:t>
      </w:r>
      <w:r w:rsidRPr="00E77EB8">
        <w:rPr>
          <w:rFonts w:ascii="TH SarabunIT๙" w:hAnsi="TH SarabunIT๙" w:cs="TH SarabunIT๙"/>
          <w:sz w:val="36"/>
          <w:szCs w:val="36"/>
        </w:rPr>
        <w:t>,</w:t>
      </w:r>
      <w:r w:rsidRPr="00E77EB8">
        <w:rPr>
          <w:rFonts w:ascii="TH SarabunIT๙" w:hAnsi="TH SarabunIT๙" w:cs="TH SarabunIT๙" w:hint="cs"/>
          <w:sz w:val="36"/>
          <w:szCs w:val="36"/>
          <w:cs/>
        </w:rPr>
        <w:t xml:space="preserve">835 บาท  </w:t>
      </w:r>
      <w:r w:rsidRPr="00E77EB8">
        <w:rPr>
          <w:rFonts w:ascii="TH SarabunIT๙" w:hAnsi="TH SarabunIT๙" w:cs="TH SarabunIT๙" w:hint="cs"/>
          <w:sz w:val="28"/>
          <w:szCs w:val="32"/>
          <w:cs/>
        </w:rPr>
        <w:t>(หนึ่งหมื่น</w:t>
      </w:r>
      <w:r w:rsidR="00E77EB8">
        <w:rPr>
          <w:rFonts w:ascii="TH SarabunIT๙" w:hAnsi="TH SarabunIT๙" w:cs="TH SarabunIT๙" w:hint="cs"/>
          <w:sz w:val="28"/>
          <w:szCs w:val="32"/>
          <w:cs/>
        </w:rPr>
        <w:t>สอง</w:t>
      </w:r>
      <w:r w:rsidRPr="00E77EB8">
        <w:rPr>
          <w:rFonts w:ascii="TH SarabunIT๙" w:hAnsi="TH SarabunIT๙" w:cs="TH SarabunIT๙" w:hint="cs"/>
          <w:sz w:val="28"/>
          <w:szCs w:val="32"/>
          <w:cs/>
        </w:rPr>
        <w:t>พันแปดร้อยสามสิบห้าบาทถ้วน)</w:t>
      </w:r>
      <w:r w:rsidR="006A22EF">
        <w:rPr>
          <w:rFonts w:ascii="TH SarabunIT๙" w:hAnsi="TH SarabunIT๙" w:cs="TH SarabunIT๙" w:hint="cs"/>
          <w:sz w:val="28"/>
          <w:szCs w:val="32"/>
          <w:cs/>
        </w:rPr>
        <w:t xml:space="preserve"> </w:t>
      </w:r>
      <w:r w:rsidR="006A22EF" w:rsidRPr="00DF0A70">
        <w:rPr>
          <w:rFonts w:ascii="TH SarabunIT๙" w:hAnsi="TH SarabunIT๙" w:cs="TH SarabunIT๙" w:hint="cs"/>
          <w:sz w:val="32"/>
          <w:szCs w:val="32"/>
          <w:cs/>
        </w:rPr>
        <w:t>ตามเอกสารแนบท้าย</w:t>
      </w:r>
      <w:r w:rsidR="006A22EF">
        <w:rPr>
          <w:rFonts w:ascii="TH SarabunIT๙" w:hAnsi="TH SarabunIT๙" w:cs="TH SarabunIT๙" w:hint="cs"/>
          <w:sz w:val="32"/>
          <w:szCs w:val="32"/>
          <w:cs/>
        </w:rPr>
        <w:t>หมายเลข 1</w:t>
      </w:r>
    </w:p>
    <w:p w14:paraId="79A72019" w14:textId="71A85E78" w:rsidR="00E77EB8" w:rsidRPr="00E77EB8" w:rsidRDefault="00E77EB8" w:rsidP="00E77EB8">
      <w:pPr>
        <w:pStyle w:val="ac"/>
        <w:numPr>
          <w:ilvl w:val="2"/>
          <w:numId w:val="33"/>
        </w:numPr>
        <w:rPr>
          <w:rFonts w:ascii="TH SarabunIT๙" w:hAnsi="TH SarabunIT๙" w:cs="TH SarabunIT๙"/>
        </w:rPr>
      </w:pPr>
      <w:r w:rsidRPr="00E77EB8">
        <w:rPr>
          <w:rFonts w:ascii="TH SarabunIT๙" w:hAnsi="TH SarabunIT๙" w:cs="TH SarabunIT๙" w:hint="cs"/>
          <w:sz w:val="32"/>
          <w:szCs w:val="32"/>
          <w:cs/>
        </w:rPr>
        <w:t>ค่าจัดซื้อวัสดุ</w:t>
      </w:r>
      <w:r w:rsidRPr="00E77EB8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Pr="00E77EB8">
        <w:rPr>
          <w:rFonts w:ascii="TH SarabunIT๙" w:hAnsi="TH SarabunIT๙" w:cs="TH SarabunIT๙" w:hint="cs"/>
          <w:sz w:val="32"/>
          <w:szCs w:val="32"/>
          <w:cs/>
        </w:rPr>
        <w:t>แสดงนิทรรศการ ผลงาน</w:t>
      </w:r>
      <w:r w:rsidRPr="00E77EB8">
        <w:rPr>
          <w:rFonts w:ascii="TH SarabunIT๙" w:hAnsi="TH SarabunIT๙" w:cs="TH SarabunIT๙"/>
          <w:sz w:val="32"/>
          <w:szCs w:val="32"/>
          <w:cs/>
        </w:rPr>
        <w:t>กลุ่มสาระภาษาต่างประเทศ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E77EB8">
        <w:rPr>
          <w:rFonts w:ascii="TH SarabunIT๙" w:hAnsi="TH SarabunIT๙" w:cs="TH SarabunIT๙"/>
          <w:sz w:val="28"/>
          <w:szCs w:val="32"/>
          <w:cs/>
        </w:rPr>
        <w:t>เป็นเงิน</w:t>
      </w:r>
      <w:r w:rsidRPr="00E77EB8">
        <w:rPr>
          <w:rFonts w:ascii="TH SarabunIT๙" w:hAnsi="TH SarabunIT๙" w:cs="TH SarabunIT๙"/>
          <w:color w:val="000000"/>
          <w:sz w:val="28"/>
          <w:szCs w:val="32"/>
          <w:cs/>
        </w:rPr>
        <w:t>จำนวน</w:t>
      </w:r>
      <w:r w:rsidRPr="00E77EB8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cs/>
        </w:rPr>
        <w:t>3</w:t>
      </w:r>
      <w:r w:rsidRPr="00E77EB8">
        <w:rPr>
          <w:rFonts w:ascii="TH SarabunIT๙" w:hAnsi="TH SarabunIT๙" w:cs="TH SarabunIT๙"/>
          <w:sz w:val="36"/>
          <w:szCs w:val="36"/>
        </w:rPr>
        <w:t>,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000 </w:t>
      </w:r>
      <w:r w:rsidRPr="00E77EB8">
        <w:rPr>
          <w:rFonts w:ascii="TH SarabunIT๙" w:hAnsi="TH SarabunIT๙" w:cs="TH SarabunIT๙" w:hint="cs"/>
          <w:sz w:val="36"/>
          <w:szCs w:val="36"/>
          <w:cs/>
        </w:rPr>
        <w:t xml:space="preserve">บาท  </w:t>
      </w:r>
      <w:r w:rsidRPr="00E77EB8">
        <w:rPr>
          <w:rFonts w:ascii="TH SarabunIT๙" w:hAnsi="TH SarabunIT๙" w:cs="TH SarabunIT๙" w:hint="cs"/>
          <w:sz w:val="28"/>
          <w:szCs w:val="32"/>
          <w:cs/>
        </w:rPr>
        <w:t>(</w:t>
      </w:r>
      <w:r>
        <w:rPr>
          <w:rFonts w:ascii="TH SarabunIT๙" w:hAnsi="TH SarabunIT๙" w:cs="TH SarabunIT๙" w:hint="cs"/>
          <w:sz w:val="28"/>
          <w:szCs w:val="32"/>
          <w:cs/>
        </w:rPr>
        <w:t>สามพัน</w:t>
      </w:r>
      <w:r w:rsidRPr="00E77EB8">
        <w:rPr>
          <w:rFonts w:ascii="TH SarabunIT๙" w:hAnsi="TH SarabunIT๙" w:cs="TH SarabunIT๙" w:hint="cs"/>
          <w:sz w:val="28"/>
          <w:szCs w:val="32"/>
          <w:cs/>
        </w:rPr>
        <w:t>บาทถ้วน)</w:t>
      </w:r>
      <w:r w:rsidR="006A22EF">
        <w:rPr>
          <w:rFonts w:ascii="TH SarabunIT๙" w:hAnsi="TH SarabunIT๙" w:cs="TH SarabunIT๙" w:hint="cs"/>
          <w:sz w:val="28"/>
          <w:szCs w:val="32"/>
          <w:cs/>
        </w:rPr>
        <w:t xml:space="preserve"> </w:t>
      </w:r>
      <w:r w:rsidR="006A22EF" w:rsidRPr="00DF0A70">
        <w:rPr>
          <w:rFonts w:ascii="TH SarabunIT๙" w:hAnsi="TH SarabunIT๙" w:cs="TH SarabunIT๙" w:hint="cs"/>
          <w:sz w:val="32"/>
          <w:szCs w:val="32"/>
          <w:cs/>
        </w:rPr>
        <w:t>ตามเอกสารแนบท้าย</w:t>
      </w:r>
      <w:r w:rsidR="006A22EF">
        <w:rPr>
          <w:rFonts w:ascii="TH SarabunIT๙" w:hAnsi="TH SarabunIT๙" w:cs="TH SarabunIT๙" w:hint="cs"/>
          <w:sz w:val="32"/>
          <w:szCs w:val="32"/>
          <w:cs/>
        </w:rPr>
        <w:t>หมายเลข 2</w:t>
      </w:r>
    </w:p>
    <w:p w14:paraId="242DADEA" w14:textId="6F620640" w:rsidR="00E14DCB" w:rsidRDefault="003A3DAD" w:rsidP="00E77EB8">
      <w:pPr>
        <w:pStyle w:val="ac"/>
        <w:numPr>
          <w:ilvl w:val="2"/>
          <w:numId w:val="33"/>
        </w:numPr>
        <w:rPr>
          <w:rFonts w:ascii="TH SarabunIT๙" w:hAnsi="TH SarabunIT๙" w:cs="TH SarabunIT๙"/>
          <w:sz w:val="32"/>
          <w:szCs w:val="32"/>
        </w:rPr>
      </w:pPr>
      <w:r w:rsidRPr="00E77EB8">
        <w:rPr>
          <w:rFonts w:ascii="TH SarabunIT๙" w:hAnsi="TH SarabunIT๙" w:cs="TH SarabunIT๙" w:hint="cs"/>
          <w:sz w:val="32"/>
          <w:szCs w:val="32"/>
          <w:cs/>
        </w:rPr>
        <w:t>ค่า</w:t>
      </w:r>
      <w:r w:rsidR="00E14DCB" w:rsidRPr="00E77EB8">
        <w:rPr>
          <w:rFonts w:ascii="TH SarabunIT๙" w:hAnsi="TH SarabunIT๙" w:cs="TH SarabunIT๙" w:hint="cs"/>
          <w:sz w:val="32"/>
          <w:szCs w:val="32"/>
          <w:cs/>
        </w:rPr>
        <w:t>ตอบแทนพิเศษครูชาวต่างชาติ</w:t>
      </w:r>
      <w:r w:rsidR="00E77EB8">
        <w:rPr>
          <w:rFonts w:ascii="TH SarabunIT๙" w:hAnsi="TH SarabunIT๙" w:cs="TH SarabunIT๙" w:hint="cs"/>
          <w:sz w:val="32"/>
          <w:szCs w:val="32"/>
          <w:cs/>
        </w:rPr>
        <w:t xml:space="preserve">กิจกรรมเสริมทักษะการสื่อสารภาษาอังกฤษ               </w:t>
      </w:r>
      <w:r w:rsidR="00E14DCB" w:rsidRPr="00E77E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14DCB" w:rsidRPr="00E77EB8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E14DCB" w:rsidRPr="00E77EB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E14DCB" w:rsidRPr="00E77EB8">
        <w:rPr>
          <w:rFonts w:ascii="TH SarabunIT๙" w:hAnsi="TH SarabunIT๙" w:cs="TH SarabunIT๙"/>
          <w:sz w:val="32"/>
          <w:szCs w:val="32"/>
          <w:cs/>
        </w:rPr>
        <w:t>10,000 บาท</w:t>
      </w:r>
      <w:r w:rsidR="00E14DCB" w:rsidRPr="00E77EB8">
        <w:rPr>
          <w:rFonts w:ascii="TH SarabunIT๙" w:hAnsi="TH SarabunIT๙" w:cs="TH SarabunIT๙"/>
          <w:sz w:val="32"/>
          <w:szCs w:val="32"/>
        </w:rPr>
        <w:t xml:space="preserve"> </w:t>
      </w:r>
      <w:r w:rsidR="00E14DCB" w:rsidRPr="00E77EB8">
        <w:rPr>
          <w:rFonts w:ascii="TH SarabunIT๙" w:hAnsi="TH SarabunIT๙" w:cs="TH SarabunIT๙" w:hint="cs"/>
          <w:sz w:val="32"/>
          <w:szCs w:val="32"/>
          <w:cs/>
        </w:rPr>
        <w:t>(หนึ่งหมื่นบาทถ้วน)</w:t>
      </w:r>
      <w:r w:rsidR="006A22EF"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</w:t>
      </w:r>
    </w:p>
    <w:p w14:paraId="3351BC95" w14:textId="5CE042F1" w:rsidR="00E77EB8" w:rsidRDefault="00E77EB8" w:rsidP="00E77EB8">
      <w:pPr>
        <w:pStyle w:val="ac"/>
        <w:numPr>
          <w:ilvl w:val="0"/>
          <w:numId w:val="34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ค่าสมนาคุณวิทยากร </w:t>
      </w:r>
      <w:r w:rsidR="006A22EF">
        <w:rPr>
          <w:rFonts w:ascii="TH SarabunIT๙" w:hAnsi="TH SarabunIT๙" w:cs="TH SarabunIT๙" w:hint="cs"/>
          <w:sz w:val="32"/>
          <w:szCs w:val="32"/>
          <w:cs/>
        </w:rPr>
        <w:t xml:space="preserve">จำนวน 1 คน </w:t>
      </w:r>
      <w:r w:rsidR="006A22EF">
        <w:rPr>
          <w:rFonts w:ascii="TH SarabunIT๙" w:hAnsi="TH SarabunIT๙" w:cs="TH SarabunIT๙"/>
          <w:sz w:val="32"/>
          <w:szCs w:val="32"/>
        </w:rPr>
        <w:t>x</w:t>
      </w:r>
      <w:r w:rsidR="006A22EF">
        <w:rPr>
          <w:rFonts w:ascii="TH SarabunIT๙" w:hAnsi="TH SarabunIT๙" w:cs="TH SarabunIT๙" w:hint="cs"/>
          <w:sz w:val="32"/>
          <w:szCs w:val="32"/>
          <w:cs/>
        </w:rPr>
        <w:t xml:space="preserve"> 16 ชั่วโมง  ชั่วโมงละ 600 บาท                เป็นเงิน 9</w:t>
      </w:r>
      <w:r w:rsidR="006A22EF">
        <w:rPr>
          <w:rFonts w:ascii="TH SarabunIT๙" w:hAnsi="TH SarabunIT๙" w:cs="TH SarabunIT๙"/>
          <w:sz w:val="32"/>
          <w:szCs w:val="32"/>
        </w:rPr>
        <w:t xml:space="preserve">,600 </w:t>
      </w:r>
      <w:r w:rsidR="006A22EF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7BC7B636" w14:textId="6311FFE8" w:rsidR="006A22EF" w:rsidRPr="00E77EB8" w:rsidRDefault="006A22EF" w:rsidP="00E77EB8">
      <w:pPr>
        <w:pStyle w:val="ac"/>
        <w:numPr>
          <w:ilvl w:val="0"/>
          <w:numId w:val="34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ค่าเกียรติบัตรขนาด </w:t>
      </w:r>
      <w:r>
        <w:rPr>
          <w:rFonts w:ascii="TH SarabunIT๙" w:hAnsi="TH SarabunIT๙" w:cs="TH SarabunIT๙"/>
          <w:sz w:val="32"/>
          <w:szCs w:val="32"/>
        </w:rPr>
        <w:t xml:space="preserve">B5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2 รีม รีมละ 200 บาท เป็นเงินจำนวน 400 บาท</w:t>
      </w:r>
    </w:p>
    <w:p w14:paraId="10835541" w14:textId="4FEB7246" w:rsidR="0080214B" w:rsidRPr="00DF0A70" w:rsidRDefault="0080214B" w:rsidP="00DC6BA7">
      <w:pPr>
        <w:ind w:firstLine="851"/>
        <w:rPr>
          <w:rFonts w:ascii="TH SarabunIT๙" w:hAnsi="TH SarabunIT๙" w:cs="TH SarabunIT๙"/>
          <w:sz w:val="32"/>
          <w:szCs w:val="32"/>
          <w:cs/>
        </w:rPr>
      </w:pPr>
    </w:p>
    <w:p w14:paraId="45BC8572" w14:textId="1DA3D016" w:rsidR="00E77EB8" w:rsidRDefault="004A6604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noProof/>
          <w:color w:val="F79646" w:themeColor="accent6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07295B0" wp14:editId="21DC665C">
                <wp:simplePos x="0" y="0"/>
                <wp:positionH relativeFrom="margin">
                  <wp:posOffset>4063365</wp:posOffset>
                </wp:positionH>
                <wp:positionV relativeFrom="paragraph">
                  <wp:posOffset>508635</wp:posOffset>
                </wp:positionV>
                <wp:extent cx="2038350" cy="321310"/>
                <wp:effectExtent l="0" t="0" r="0" b="0"/>
                <wp:wrapNone/>
                <wp:docPr id="6048133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B23F9" w14:textId="3A4700BE" w:rsidR="004A6604" w:rsidRPr="00714CCD" w:rsidRDefault="004A6604" w:rsidP="004A6604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4A6604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12. การติดตามประเมินผล</w:t>
                            </w: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7295B0" id="_x0000_s1028" type="#_x0000_t202" style="position:absolute;margin-left:319.95pt;margin-top:40.05pt;width:160.5pt;height:25.3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" stroked="f">
                <v:textbox style="mso-fit-shape-to-text:t">
                  <w:txbxContent>
                    <w:p w14:paraId="35DB23F9" w14:textId="3A4700BE" w:rsidR="004A6604" w:rsidRPr="00714CCD" w:rsidRDefault="004A6604" w:rsidP="004A6604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4A6604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12. การติดตามประเมินผล</w:t>
                      </w: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…….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77EB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br w:type="page"/>
      </w:r>
    </w:p>
    <w:p w14:paraId="3248A797" w14:textId="67085547" w:rsidR="009158C8" w:rsidRDefault="009158C8" w:rsidP="009158C8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12. การติดตามประเมินผล</w:t>
      </w:r>
    </w:p>
    <w:p w14:paraId="28521FA1" w14:textId="77777777" w:rsidR="009158C8" w:rsidRPr="004112C4" w:rsidRDefault="009158C8" w:rsidP="009158C8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81"/>
        <w:gridCol w:w="2866"/>
        <w:gridCol w:w="2883"/>
      </w:tblGrid>
      <w:tr w:rsidR="009158C8" w14:paraId="3EEB8E21" w14:textId="77777777" w:rsidTr="005B45BB">
        <w:tc>
          <w:tcPr>
            <w:tcW w:w="3039" w:type="dxa"/>
          </w:tcPr>
          <w:p w14:paraId="719419CF" w14:textId="77777777" w:rsidR="009158C8" w:rsidRDefault="009158C8" w:rsidP="005B45B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59AF0E7D" w14:textId="77777777" w:rsidR="009158C8" w:rsidRDefault="009158C8" w:rsidP="005B45B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2BCBA7A7" w14:textId="77777777" w:rsidR="009158C8" w:rsidRDefault="009158C8" w:rsidP="005B45B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158C8" w14:paraId="188D8D59" w14:textId="77777777" w:rsidTr="005B45BB">
        <w:tc>
          <w:tcPr>
            <w:tcW w:w="3039" w:type="dxa"/>
          </w:tcPr>
          <w:p w14:paraId="6DB8675F" w14:textId="77777777" w:rsidR="009158C8" w:rsidRPr="009158C8" w:rsidRDefault="009158C8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158C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ร้อยละ 65 ของผู้เรียนมีผลสัมฤทธิ์ทางการเรียนอยู่ในระดับดีขึ้นไป</w:t>
            </w:r>
          </w:p>
        </w:tc>
        <w:tc>
          <w:tcPr>
            <w:tcW w:w="3039" w:type="dxa"/>
          </w:tcPr>
          <w:p w14:paraId="56628A1E" w14:textId="77777777" w:rsidR="009158C8" w:rsidRDefault="004112C4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 สังเกตพฤติกรรม</w:t>
            </w:r>
          </w:p>
          <w:p w14:paraId="1D597C3D" w14:textId="77777777" w:rsidR="004112C4" w:rsidRPr="009158C8" w:rsidRDefault="004112C4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 ทดสอบ</w:t>
            </w:r>
          </w:p>
        </w:tc>
        <w:tc>
          <w:tcPr>
            <w:tcW w:w="3040" w:type="dxa"/>
          </w:tcPr>
          <w:p w14:paraId="0CFFF3C0" w14:textId="77777777" w:rsidR="009158C8" w:rsidRDefault="004112C4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 แบบสังเกตพฤติกรรม</w:t>
            </w:r>
          </w:p>
          <w:p w14:paraId="5236BA15" w14:textId="77777777" w:rsidR="004112C4" w:rsidRPr="009158C8" w:rsidRDefault="004112C4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 แบบทดสอบ</w:t>
            </w:r>
          </w:p>
        </w:tc>
      </w:tr>
    </w:tbl>
    <w:p w14:paraId="09746162" w14:textId="77777777" w:rsidR="003307FA" w:rsidRDefault="003307FA" w:rsidP="00A128F3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0C89C1B" w14:textId="77777777" w:rsidR="004112C4" w:rsidRDefault="004112C4" w:rsidP="00A128F3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ผลที่คาดว่าจะได้รับ</w:t>
      </w:r>
      <w:r w:rsidR="00A128F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14:paraId="3B1997CB" w14:textId="77777777" w:rsidR="00A128F3" w:rsidRPr="00EB3695" w:rsidRDefault="00A128F3" w:rsidP="00DF0A70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13.</w:t>
      </w:r>
      <w:r w:rsidRPr="00EB3695"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ผู้เรียนมีผลสัมฤทธิ์ทางการเรียนในกลุ่มสาระการเรียนรู้และคุณลักษณะที่พึงประสงค์</w:t>
      </w:r>
    </w:p>
    <w:p w14:paraId="5FE1145F" w14:textId="77777777" w:rsidR="00A128F3" w:rsidRPr="00EB3695" w:rsidRDefault="00A128F3" w:rsidP="00DF0A70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EB3695">
        <w:rPr>
          <w:rFonts w:ascii="TH SarabunIT๙" w:hAnsi="TH SarabunIT๙" w:cs="TH SarabunIT๙"/>
          <w:sz w:val="32"/>
          <w:szCs w:val="32"/>
          <w:cs/>
        </w:rPr>
        <w:t>.2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จัดกระบวนการเรียนการสอนกลุ่มสาระการเรียนรู้ภาษาต่างประเทศที่เน้น</w:t>
      </w:r>
      <w:r w:rsidRPr="00BD02C5">
        <w:rPr>
          <w:rFonts w:ascii="TH SarabunIT๙" w:hAnsi="TH SarabunIT๙" w:cs="TH SarabunIT๙" w:hint="cs"/>
          <w:sz w:val="32"/>
          <w:szCs w:val="32"/>
          <w:cs/>
        </w:rPr>
        <w:t>ผู้เรียนเป็นสำคัญ</w:t>
      </w:r>
    </w:p>
    <w:p w14:paraId="58D7613E" w14:textId="77777777" w:rsidR="00A128F3" w:rsidRDefault="00A128F3" w:rsidP="00DF0A70">
      <w:pPr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.3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ผู้เรียนมีความสามารถในการคิดและมีทักษะชีวิต สามารถอยู่ร่วมกันในสังคมได้อย่างมีความสุข</w:t>
      </w:r>
    </w:p>
    <w:p w14:paraId="59BA7478" w14:textId="77777777" w:rsidR="00A128F3" w:rsidRPr="00EB3695" w:rsidRDefault="00A128F3" w:rsidP="00DF0A70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13.4 ผู้เรียนเข้าใจวัฒนธรรมของเจ้าของภาษาและสามารถประยุกต์ให้เข้ากับวัฒนธรรมไทยได้อย่างเหมาะสม</w:t>
      </w:r>
    </w:p>
    <w:p w14:paraId="6112FD7A" w14:textId="77777777" w:rsidR="004112C4" w:rsidRDefault="004112C4" w:rsidP="004112C4">
      <w:pPr>
        <w:tabs>
          <w:tab w:val="left" w:pos="567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2631C6E" w14:textId="77777777" w:rsidR="00605D44" w:rsidRDefault="00605D44" w:rsidP="005D6F5F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bookmarkStart w:id="3" w:name="_Hlk85114924"/>
      <w:bookmarkStart w:id="4" w:name="_Hlk85186307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14.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14:paraId="629D29B4" w14:textId="77777777" w:rsidR="00D51878" w:rsidRPr="005D6F5F" w:rsidRDefault="00D51878" w:rsidP="005D6F5F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499EC451" w14:textId="77777777" w:rsidR="00605D44" w:rsidRPr="00EB3695" w:rsidRDefault="00605D44" w:rsidP="00605D44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>ลง</w:t>
      </w:r>
      <w:r w:rsidR="00CC07AF">
        <w:rPr>
          <w:rFonts w:ascii="TH SarabunIT๙" w:hAnsi="TH SarabunIT๙" w:cs="TH SarabunIT๙" w:hint="cs"/>
          <w:sz w:val="32"/>
          <w:szCs w:val="32"/>
          <w:cs/>
        </w:rPr>
        <w:t>ชื่อ</w:t>
      </w:r>
    </w:p>
    <w:p w14:paraId="6ADE299F" w14:textId="77777777" w:rsidR="00605D44" w:rsidRPr="00EB3695" w:rsidRDefault="00605D44" w:rsidP="00CC07AF">
      <w:pPr>
        <w:tabs>
          <w:tab w:val="left" w:pos="4820"/>
        </w:tabs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นางสาวพีรดา พงษ์บัณฑิต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67EF9C90" w14:textId="77777777" w:rsidR="00605D44" w:rsidRDefault="00605D44" w:rsidP="00605D44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 </w:t>
      </w:r>
      <w:r>
        <w:rPr>
          <w:rFonts w:ascii="TH SarabunIT๙" w:hAnsi="TH SarabunIT๙" w:cs="TH SarabunIT๙" w:hint="cs"/>
          <w:sz w:val="32"/>
          <w:szCs w:val="32"/>
          <w:cs/>
        </w:rPr>
        <w:t>ครูวิทยานะครูชำนาญการ</w:t>
      </w:r>
      <w:r w:rsidR="0013107A">
        <w:rPr>
          <w:rFonts w:ascii="TH SarabunIT๙" w:hAnsi="TH SarabunIT๙" w:cs="TH SarabunIT๙" w:hint="cs"/>
          <w:sz w:val="32"/>
          <w:szCs w:val="32"/>
          <w:cs/>
        </w:rPr>
        <w:t>พิเศษ</w:t>
      </w:r>
    </w:p>
    <w:p w14:paraId="29BEB441" w14:textId="77777777" w:rsidR="002E52F9" w:rsidRDefault="002E52F9" w:rsidP="00605D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5878FC0" w14:textId="732D3E5F" w:rsidR="00605D44" w:rsidRDefault="00605D44" w:rsidP="00605D4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16.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14:paraId="3AF5ACC6" w14:textId="77777777" w:rsidR="00D51878" w:rsidRPr="00EB3695" w:rsidRDefault="00D51878" w:rsidP="00605D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7035852" w14:textId="77777777" w:rsidR="00605D44" w:rsidRPr="00EB3695" w:rsidRDefault="00605D44" w:rsidP="00605D44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>ลงชื่อ</w:t>
      </w:r>
    </w:p>
    <w:p w14:paraId="765FF1D1" w14:textId="77777777" w:rsidR="00605D44" w:rsidRPr="00EB3695" w:rsidRDefault="005C637F" w:rsidP="005C637F">
      <w:pPr>
        <w:tabs>
          <w:tab w:val="left" w:pos="48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05D44" w:rsidRPr="00EB3695">
        <w:rPr>
          <w:rFonts w:ascii="TH SarabunIT๙" w:hAnsi="TH SarabunIT๙" w:cs="TH SarabunIT๙"/>
          <w:sz w:val="32"/>
          <w:szCs w:val="32"/>
          <w:cs/>
        </w:rPr>
        <w:t>(</w:t>
      </w:r>
      <w:r w:rsidR="00605D44">
        <w:rPr>
          <w:rFonts w:ascii="TH SarabunIT๙" w:hAnsi="TH SarabunIT๙" w:cs="TH SarabunIT๙" w:hint="cs"/>
          <w:sz w:val="32"/>
          <w:szCs w:val="32"/>
          <w:cs/>
        </w:rPr>
        <w:t>นายอาทิตย์ มาสวนจิต</w:t>
      </w:r>
      <w:r w:rsidR="00605D44"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59CCC953" w14:textId="01F0424A" w:rsidR="00D51878" w:rsidRDefault="00605D44" w:rsidP="00605D44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EB3695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</w:t>
      </w:r>
      <w:r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</w:p>
    <w:p w14:paraId="3674C345" w14:textId="77777777" w:rsidR="002E52F9" w:rsidRDefault="002E52F9" w:rsidP="002E52F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7748197D" w14:textId="1725FB57" w:rsidR="00F900B5" w:rsidRDefault="00F900B5" w:rsidP="002E52F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2E52F9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82168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82168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ผู้อนุมัติโครงการ</w:t>
      </w:r>
    </w:p>
    <w:p w14:paraId="355B28BC" w14:textId="77777777" w:rsidR="002E52F9" w:rsidRDefault="002E52F9" w:rsidP="002E52F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406B903" w14:textId="77777777" w:rsidR="00F900B5" w:rsidRPr="0082168A" w:rsidRDefault="00F900B5" w:rsidP="002E52F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</w:p>
    <w:p w14:paraId="30F47172" w14:textId="77777777" w:rsidR="00F900B5" w:rsidRPr="0082168A" w:rsidRDefault="00F900B5" w:rsidP="00F900B5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>(นางสุภิดา  ชื่นชมศาสตร์)</w:t>
      </w:r>
    </w:p>
    <w:p w14:paraId="0FF0B770" w14:textId="1A39D23D" w:rsidR="00E77EB8" w:rsidRDefault="00F900B5" w:rsidP="00925090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</w:r>
      <w:r w:rsidRPr="0082168A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B81DBA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82168A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2168A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bookmarkStart w:id="5" w:name="_Hlk178940497"/>
      <w:bookmarkEnd w:id="3"/>
      <w:bookmarkEnd w:id="4"/>
      <w:r w:rsidR="00E77EB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74B8069F" w14:textId="6C583B88" w:rsidR="001A2534" w:rsidRPr="00563BF5" w:rsidRDefault="001A2534" w:rsidP="001A253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63B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Pr="00563BF5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14:paraId="52E2F048" w14:textId="77777777" w:rsidR="001A2534" w:rsidRPr="00563BF5" w:rsidRDefault="001A2534" w:rsidP="001A253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3BF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กิจกรรมพัฒนาการจัดกิจกรรมการเรียนการสอนกลุ่มสาระภาษาต่างประเทศ</w:t>
      </w:r>
    </w:p>
    <w:p w14:paraId="6728D0FF" w14:textId="77777777" w:rsidR="001A2534" w:rsidRPr="00563BF5" w:rsidRDefault="001A2534" w:rsidP="001A253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114" w:type="dxa"/>
        <w:tblInd w:w="95" w:type="dxa"/>
        <w:tblLook w:val="04A0" w:firstRow="1" w:lastRow="0" w:firstColumn="1" w:lastColumn="0" w:noHBand="0" w:noVBand="1"/>
      </w:tblPr>
      <w:tblGrid>
        <w:gridCol w:w="504"/>
        <w:gridCol w:w="3178"/>
        <w:gridCol w:w="847"/>
        <w:gridCol w:w="762"/>
        <w:gridCol w:w="1793"/>
        <w:gridCol w:w="851"/>
        <w:gridCol w:w="1179"/>
      </w:tblGrid>
      <w:tr w:rsidR="001A2534" w:rsidRPr="00FE41AA" w14:paraId="0B06A817" w14:textId="77777777" w:rsidTr="007A42DF">
        <w:trPr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6B47C" w14:textId="77777777" w:rsidR="001A2534" w:rsidRPr="00FE41AA" w:rsidRDefault="001A2534" w:rsidP="007A42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6B776" w14:textId="77777777" w:rsidR="001A2534" w:rsidRPr="00FE41AA" w:rsidRDefault="001A2534" w:rsidP="007A42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90F78" w14:textId="77777777" w:rsidR="001A2534" w:rsidRPr="00FE41AA" w:rsidRDefault="001A2534" w:rsidP="007A42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35420" w14:textId="77777777" w:rsidR="001A2534" w:rsidRPr="00FE41AA" w:rsidRDefault="001A2534" w:rsidP="007A42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F07E5" w14:textId="77777777" w:rsidR="001A2534" w:rsidRPr="00FE41AA" w:rsidRDefault="001A2534" w:rsidP="007A42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EC5D8" w14:textId="77777777" w:rsidR="001A2534" w:rsidRPr="00FE41AA" w:rsidRDefault="001A2534" w:rsidP="007A42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8A74A" w14:textId="77777777" w:rsidR="001A2534" w:rsidRPr="00FE41AA" w:rsidRDefault="001A2534" w:rsidP="007A42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1A2534" w:rsidRPr="00FE41AA" w14:paraId="2EC7E86A" w14:textId="77777777" w:rsidTr="007A42DF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B248B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65A616" w14:textId="77777777" w:rsidR="001A2534" w:rsidRPr="00BA6727" w:rsidRDefault="001A2534" w:rsidP="007A42D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 xml:space="preserve"> A4 ( 70 </w:t>
            </w: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A17FAB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ABAF9E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D1AD6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7B66CC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237EE5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6,240</w:t>
            </w:r>
          </w:p>
        </w:tc>
      </w:tr>
      <w:tr w:rsidR="001A2534" w:rsidRPr="00FE41AA" w14:paraId="1DA5DC25" w14:textId="77777777" w:rsidTr="007A42DF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C0073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1A22BB" w14:textId="77777777" w:rsidR="001A2534" w:rsidRPr="00BA6727" w:rsidRDefault="001A2534" w:rsidP="007A42D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 xml:space="preserve"> A4</w:t>
            </w:r>
            <w:r w:rsidRPr="00BA6727">
              <w:rPr>
                <w:rFonts w:ascii="TH SarabunIT๙" w:eastAsia="SimSun" w:hAnsi="TH SarabunIT๙" w:cs="TH SarabunIT๙"/>
                <w:sz w:val="32"/>
                <w:szCs w:val="32"/>
              </w:rPr>
              <w:t>（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 xml:space="preserve">180 </w:t>
            </w: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  <w:r w:rsidRPr="00BA6727">
              <w:rPr>
                <w:rFonts w:ascii="TH SarabunIT๙" w:eastAsia="SimSun" w:hAnsi="TH SarabunIT๙" w:cs="TH SarabunIT๙"/>
                <w:sz w:val="32"/>
                <w:szCs w:val="32"/>
              </w:rPr>
              <w:t>）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B32971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498ECC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EB2C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05D745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203533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1,080</w:t>
            </w:r>
          </w:p>
        </w:tc>
      </w:tr>
      <w:tr w:rsidR="001A2534" w:rsidRPr="00FE41AA" w14:paraId="30E69D7F" w14:textId="77777777" w:rsidTr="007A42DF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B2704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14D1C6" w14:textId="77777777" w:rsidR="001A2534" w:rsidRPr="00BA6727" w:rsidRDefault="001A2534" w:rsidP="007A42D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C03C39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D31F63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7FA26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F44DD6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5ACFE7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</w:tr>
      <w:tr w:rsidR="001A2534" w:rsidRPr="00FE41AA" w14:paraId="5907CD96" w14:textId="77777777" w:rsidTr="007A42DF">
        <w:trPr>
          <w:trHeight w:val="23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4DD0B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10A28B" w14:textId="77777777" w:rsidR="001A2534" w:rsidRPr="00BA6727" w:rsidRDefault="001A2534" w:rsidP="007A42D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หน้าบาง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 xml:space="preserve"> 1/2 </w:t>
            </w: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8AD81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64DCD8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92009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CEE3BF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03CE23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1A2534" w:rsidRPr="00FE41AA" w14:paraId="0296F290" w14:textId="77777777" w:rsidTr="007A42DF">
        <w:trPr>
          <w:trHeight w:val="287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6D3AA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D2EC96" w14:textId="77777777" w:rsidR="001A2534" w:rsidRPr="00BA6727" w:rsidRDefault="001A2534" w:rsidP="007A42D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หน้าบาง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CB0971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5EA74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012AD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892E1C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BAAD4B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</w:tr>
      <w:tr w:rsidR="001A2534" w:rsidRPr="00FE41AA" w14:paraId="3878DAAA" w14:textId="77777777" w:rsidTr="007A42DF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42965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4F28B" w14:textId="77777777" w:rsidR="001A2534" w:rsidRPr="00BA6727" w:rsidRDefault="001A2534" w:rsidP="007A42D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สติ๊กเกอร์ใส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A989CD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84600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2679B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8D9E05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F3F131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1A2534" w:rsidRPr="00FE41AA" w14:paraId="0D90C1F5" w14:textId="77777777" w:rsidTr="00D34807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97AE3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C02BF" w14:textId="77777777" w:rsidR="001A2534" w:rsidRPr="00BA6727" w:rsidRDefault="001A2534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กระดาษหนังไก่ 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240A3" w14:textId="0B9C2FD8" w:rsidR="001A2534" w:rsidRPr="00BA6727" w:rsidRDefault="00C84162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1A2534" w:rsidRPr="00BA672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69299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A1D7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7A007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30E19" w14:textId="73DF8227" w:rsidR="001A2534" w:rsidRPr="00BA6727" w:rsidRDefault="00C84162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  <w:r w:rsidR="001A2534"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1A2534" w:rsidRPr="00FE41AA" w14:paraId="532DFE4F" w14:textId="77777777" w:rsidTr="00D34807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D84A3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61045" w14:textId="3DBDAC0C" w:rsidR="001A2534" w:rsidRPr="00BA6727" w:rsidRDefault="001A2534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ดินสอดำ </w:t>
            </w:r>
            <w:r w:rsidR="00C6742B" w:rsidRPr="00BA6727">
              <w:rPr>
                <w:rFonts w:ascii="TH SarabunIT๙" w:hAnsi="TH SarabunIT๙" w:cs="TH SarabunIT๙"/>
                <w:sz w:val="32"/>
                <w:szCs w:val="32"/>
              </w:rPr>
              <w:t>H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B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B039B" w14:textId="7151D770" w:rsidR="001A2534" w:rsidRPr="00BA6727" w:rsidRDefault="00C6742B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6114B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โหล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F18" w14:textId="2BC4829E" w:rsidR="001A2534" w:rsidRPr="00BA6727" w:rsidRDefault="00C6742B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CC781" w14:textId="23D60C78" w:rsidR="001A2534" w:rsidRPr="00BA6727" w:rsidRDefault="00C6742B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E8D42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1A2534" w:rsidRPr="00FE41AA" w14:paraId="04B2ED95" w14:textId="77777777" w:rsidTr="00D34807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1F4AB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40109" w14:textId="77777777" w:rsidR="001A2534" w:rsidRPr="00BA6727" w:rsidRDefault="001A2534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ยางลบดินสอ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8A9F5" w14:textId="30B012D8" w:rsidR="001A2534" w:rsidRPr="00BA6727" w:rsidRDefault="00AE359B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D0739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ก้อน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1323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A023F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5379B" w14:textId="559D8B09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AE359B" w:rsidRPr="00BA672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1A2534" w:rsidRPr="00FE41AA" w14:paraId="77E67F8A" w14:textId="77777777" w:rsidTr="00D34807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1306A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B30B1" w14:textId="77777777" w:rsidR="001A2534" w:rsidRPr="00BA6727" w:rsidRDefault="001A2534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กระดาษโปสเตอร์บาง</w:t>
            </w:r>
          </w:p>
          <w:p w14:paraId="5047DC81" w14:textId="77777777" w:rsidR="001A2534" w:rsidRPr="00BA6727" w:rsidRDefault="001A2534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(สี 2 หน้า) สีแดง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31169" w14:textId="0412BC1B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AE359B"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FCD19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1DE8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47CA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2E98D" w14:textId="1BDD5FA9" w:rsidR="001A2534" w:rsidRPr="00BA6727" w:rsidRDefault="00AE359B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</w:tr>
      <w:tr w:rsidR="001A2534" w:rsidRPr="00FE41AA" w14:paraId="3881AA6F" w14:textId="77777777" w:rsidTr="00D34807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7CF9C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484E4" w14:textId="3EB1BC11" w:rsidR="001A2534" w:rsidRPr="00BA6727" w:rsidRDefault="001A2534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กาวลาเท็กซ์ </w:t>
            </w:r>
            <w:r w:rsidR="00512F8A"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ออนซ์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AE3E9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64D9E" w14:textId="77777777" w:rsidR="001A2534" w:rsidRPr="00BA6727" w:rsidRDefault="001A2534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67F" w14:textId="75FA140C" w:rsidR="001A2534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AC6A6" w14:textId="6B53FEFD" w:rsidR="001A2534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37FFC" w14:textId="40EACD6B" w:rsidR="001A2534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</w:tr>
      <w:tr w:rsidR="00512F8A" w:rsidRPr="00FE41AA" w14:paraId="7628F784" w14:textId="77777777" w:rsidTr="00D34807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44488" w14:textId="42A8C1E1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A10E2" w14:textId="77777777" w:rsidR="00512F8A" w:rsidRPr="00BA6727" w:rsidRDefault="00512F8A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กระดาษโปสเตอร์บาง</w:t>
            </w:r>
          </w:p>
          <w:p w14:paraId="4475F7F0" w14:textId="3B466EC4" w:rsidR="00512F8A" w:rsidRPr="00BA6727" w:rsidRDefault="00512F8A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(สี 2 หน้า) ส</w:t>
            </w: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ีเหลือง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5868E" w14:textId="181425AE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7E3A7" w14:textId="57F63AD5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776C" w14:textId="1C3BE72E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370CE" w14:textId="41209578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B715E" w14:textId="1A12FA8E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512F8A" w:rsidRPr="00FE41AA" w14:paraId="4F606462" w14:textId="77777777" w:rsidTr="00D34807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C7106" w14:textId="50C3F31C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8C694" w14:textId="319DEFBA" w:rsidR="00512F8A" w:rsidRPr="00BA6727" w:rsidRDefault="00512F8A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28"/>
                <w:szCs w:val="32"/>
                <w:cs/>
              </w:rPr>
              <w:t>ปากกาลูกลื่น(สีน้ำเงิน)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6D59D" w14:textId="63E588E9" w:rsidR="00512F8A" w:rsidRPr="00BA6727" w:rsidRDefault="00512F8A" w:rsidP="00D34807">
            <w:pPr>
              <w:jc w:val="center"/>
              <w:rPr>
                <w:rFonts w:ascii="TH Sarabun๙" w:hAnsi="TH Sarabun๙" w:cs="TH SarabunPSK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DA433" w14:textId="708D3311" w:rsidR="00512F8A" w:rsidRPr="00BA6727" w:rsidRDefault="00512F8A" w:rsidP="00D34807">
            <w:pPr>
              <w:jc w:val="center"/>
              <w:rPr>
                <w:rFonts w:ascii="TH Sarabun๙" w:hAnsi="TH Sarabun๙" w:cs="TH SarabunPSK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โหล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3342" w14:textId="6901C280" w:rsidR="00512F8A" w:rsidRPr="00BA6727" w:rsidRDefault="00512F8A" w:rsidP="00D34807">
            <w:pPr>
              <w:jc w:val="center"/>
              <w:rPr>
                <w:rFonts w:ascii="TH Sarabun๙" w:hAnsi="TH Sarabun๙" w:cs="TH SarabunPSK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85931" w14:textId="36FD6D72" w:rsidR="00512F8A" w:rsidRPr="00BA6727" w:rsidRDefault="00512F8A" w:rsidP="00D34807">
            <w:pPr>
              <w:jc w:val="center"/>
              <w:rPr>
                <w:rFonts w:ascii="TH Sarabun๙" w:hAnsi="TH Sarabun๙" w:cs="TH SarabunPSK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2B46D" w14:textId="7F543DBF" w:rsidR="00512F8A" w:rsidRPr="00BA6727" w:rsidRDefault="00512F8A" w:rsidP="00D34807">
            <w:pPr>
              <w:jc w:val="center"/>
              <w:rPr>
                <w:rFonts w:ascii="TH Sarabun๙" w:hAnsi="TH Sarabun๙" w:cs="TH SarabunPSK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512F8A" w:rsidRPr="00FE41AA" w14:paraId="643A44D3" w14:textId="77777777" w:rsidTr="00D34807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7D294" w14:textId="5997E824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63C7A" w14:textId="1B538E23" w:rsidR="00512F8A" w:rsidRPr="00BA6727" w:rsidRDefault="00512F8A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สติ๊กเกอร์ใส 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ADD74" w14:textId="35090287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E6968" w14:textId="27B1C609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9272" w14:textId="29F9359C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0D2F" w14:textId="52A2EE6B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7A1E3" w14:textId="7C538A18" w:rsidR="00512F8A" w:rsidRPr="00BA6727" w:rsidRDefault="00512F8A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D34807" w:rsidRPr="0033449D" w14:paraId="5A550555" w14:textId="77777777" w:rsidTr="00D34807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F37CF" w14:textId="3C74F856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CBBEC" w14:textId="25A16EB9" w:rsidR="00D34807" w:rsidRPr="00BA6727" w:rsidRDefault="00D34807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  <w:cs/>
              </w:rPr>
              <w:t>สีไม้ 12 แท่ง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1F74B" w14:textId="453280FA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8D8AF" w14:textId="140037B6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5C5D" w14:textId="50DD74EE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D0466" w14:textId="36A69139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E81C4" w14:textId="311DC7D1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480</w:t>
            </w:r>
          </w:p>
        </w:tc>
      </w:tr>
      <w:tr w:rsidR="001A2534" w:rsidRPr="00FE41AA" w14:paraId="4E0DBC6D" w14:textId="77777777" w:rsidTr="007A42DF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A7283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C7BCE5" w14:textId="77777777" w:rsidR="001A2534" w:rsidRPr="00BA6727" w:rsidRDefault="001A2534" w:rsidP="007A42D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ปากกาลบคำผิด 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 xml:space="preserve">4.2 </w:t>
            </w: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A66499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1F65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290E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EBCE1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0BF74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1A2534" w:rsidRPr="00FE41AA" w14:paraId="5DDAF217" w14:textId="77777777" w:rsidTr="007A42DF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28209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33DFA" w14:textId="77777777" w:rsidR="001A2534" w:rsidRPr="00BA6727" w:rsidRDefault="001A2534" w:rsidP="007A42D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โพสต์อิท พลาสติก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AD8E31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4C47E" w14:textId="5F6C39A5" w:rsidR="001A2534" w:rsidRPr="00BA6727" w:rsidRDefault="00AB7CF8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F5AF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013C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194A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</w:tr>
      <w:tr w:rsidR="001A2534" w:rsidRPr="00FE41AA" w14:paraId="3A4DBF0A" w14:textId="77777777" w:rsidTr="007A42DF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63DC3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C40C6" w14:textId="77777777" w:rsidR="001A2534" w:rsidRPr="00BA6727" w:rsidRDefault="001A2534" w:rsidP="007A42D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กาวแท่งสติ๊ก </w:t>
            </w: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กรัม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4DCB17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4FF0F" w14:textId="7DF948D6" w:rsidR="001A2534" w:rsidRPr="00BA6727" w:rsidRDefault="00AB7CF8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9A3C9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D3ED9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20D9BB" w14:textId="77777777" w:rsidR="001A2534" w:rsidRPr="00BA6727" w:rsidRDefault="001A2534" w:rsidP="007A42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</w:tc>
      </w:tr>
      <w:tr w:rsidR="00D34807" w:rsidRPr="00FE41AA" w14:paraId="0CAAF290" w14:textId="77777777" w:rsidTr="007A42DF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863A4" w14:textId="5AA1B37E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D379B3" w14:textId="2C769DDF" w:rsidR="00D34807" w:rsidRPr="00BA6727" w:rsidRDefault="00D34807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ไม้บรรทัดพลาสติก 12 นิ้ว(อ่อน)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F089D1" w14:textId="5D9334AC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E3DCD5" w14:textId="7358A151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BC347" w14:textId="2A31A3C7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9F43DA" w14:textId="4D64CCCE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FAB97D" w14:textId="2F11C790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</w:tr>
      <w:tr w:rsidR="00D34807" w:rsidRPr="00FE41AA" w14:paraId="3B104111" w14:textId="77777777" w:rsidTr="00B85F69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ACD6" w14:textId="4F808773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36CFA" w14:textId="588D4BC1" w:rsidR="00D34807" w:rsidRPr="00BA6727" w:rsidRDefault="00D34807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กรรไกร 8 นิ้ว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F8877E" w14:textId="7A88C3B0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2A9FD" w14:textId="783511A3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381C" w14:textId="41CAA742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564E8" w14:textId="329CB7D0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D1736" w14:textId="796C7EB4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</w:tr>
      <w:tr w:rsidR="00D34807" w:rsidRPr="00FE41AA" w14:paraId="7A894DF0" w14:textId="77777777" w:rsidTr="00354CE2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4CBA5" w14:textId="46BE8F5D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654B10" w14:textId="4FBDBDBD" w:rsidR="00D34807" w:rsidRPr="00BA6727" w:rsidRDefault="00D34807" w:rsidP="00D348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คัดเตอร์ใหญ่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D81A7" w14:textId="3D24CC95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3992B" w14:textId="47C95090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D4A0" w14:textId="11247563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4B4F8" w14:textId="3EB81EF9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8CCD" w14:textId="3888FF4A" w:rsidR="00D34807" w:rsidRPr="00BA6727" w:rsidRDefault="00D34807" w:rsidP="00D348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</w:tr>
      <w:tr w:rsidR="001A2534" w:rsidRPr="00FE41AA" w14:paraId="39F55F3F" w14:textId="77777777" w:rsidTr="007A42DF">
        <w:trPr>
          <w:trHeight w:val="349"/>
        </w:trPr>
        <w:tc>
          <w:tcPr>
            <w:tcW w:w="79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6AFE2" w14:textId="77777777" w:rsidR="001A2534" w:rsidRPr="00FE41AA" w:rsidRDefault="001A2534" w:rsidP="007A42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6555B" w14:textId="77777777" w:rsidR="001A2534" w:rsidRPr="00FE41AA" w:rsidRDefault="001A2534" w:rsidP="007A42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12,835</w:t>
            </w:r>
          </w:p>
        </w:tc>
      </w:tr>
    </w:tbl>
    <w:p w14:paraId="1553CFE7" w14:textId="77777777" w:rsidR="001A2534" w:rsidRDefault="001A2534" w:rsidP="001A2534">
      <w:pPr>
        <w:ind w:left="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4B5B867E" w14:textId="77777777" w:rsidR="001A2534" w:rsidRDefault="001A2534" w:rsidP="001A2534">
      <w:pPr>
        <w:ind w:left="142"/>
        <w:rPr>
          <w:rFonts w:ascii="TH SarabunIT๙" w:hAnsi="TH SarabunIT๙" w:cs="TH SarabunIT๙"/>
          <w:sz w:val="32"/>
          <w:szCs w:val="32"/>
        </w:rPr>
      </w:pPr>
      <w:r w:rsidRPr="003674F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4F2">
        <w:rPr>
          <w:rFonts w:ascii="TH SarabunIT๙" w:hAnsi="TH SarabunIT๙" w:cs="TH SarabunIT๙"/>
          <w:b/>
          <w:bCs/>
          <w:sz w:val="32"/>
          <w:szCs w:val="32"/>
        </w:rPr>
        <w:t>****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ทุกรายการ</w:t>
      </w:r>
      <w:r w:rsidRPr="003674F2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สามารถถัว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เฉลี่ย</w:t>
      </w:r>
      <w:r w:rsidRPr="003674F2">
        <w:rPr>
          <w:rFonts w:ascii="TH SarabunIT๙" w:hAnsi="TH SarabunIT๙" w:cs="TH SarabunIT๙"/>
          <w:b/>
          <w:bCs/>
          <w:sz w:val="32"/>
          <w:szCs w:val="32"/>
          <w:cs/>
        </w:rPr>
        <w:t>จ่ายได้</w:t>
      </w:r>
      <w:r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7308BC86" w14:textId="77777777" w:rsidR="003674F2" w:rsidRPr="00563BF5" w:rsidRDefault="003674F2" w:rsidP="003674F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3A760B9" w14:textId="1B8768A7" w:rsidR="00C50F7A" w:rsidRPr="00563BF5" w:rsidRDefault="00E77EB8" w:rsidP="00E77E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C50F7A" w:rsidRPr="00563BF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="00C50F7A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14:paraId="67365C31" w14:textId="67BE414F" w:rsidR="00C50F7A" w:rsidRPr="00563BF5" w:rsidRDefault="00C50F7A" w:rsidP="00C50F7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3BF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กิจกรรม</w:t>
      </w:r>
      <w:r w:rsidR="00BD37E5">
        <w:rPr>
          <w:rFonts w:ascii="TH SarabunIT๙" w:hAnsi="TH SarabunIT๙" w:cs="TH SarabunIT๙" w:hint="cs"/>
          <w:b/>
          <w:bCs/>
          <w:sz w:val="32"/>
          <w:szCs w:val="32"/>
          <w:cs/>
        </w:rPr>
        <w:t>แสดงนิทรรศการ ผลงาน</w:t>
      </w:r>
      <w:r w:rsidRPr="00563BF5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กลุ่มสาระภาษาต่างประเทศ</w:t>
      </w:r>
    </w:p>
    <w:p w14:paraId="3DF73275" w14:textId="77777777" w:rsidR="00C50F7A" w:rsidRDefault="00C50F7A">
      <w:pPr>
        <w:ind w:left="2880"/>
        <w:rPr>
          <w:rFonts w:ascii="TH SarabunIT๙" w:hAnsi="TH SarabunIT๙" w:cs="TH SarabunIT๙"/>
          <w:sz w:val="32"/>
          <w:szCs w:val="32"/>
        </w:rPr>
      </w:pPr>
    </w:p>
    <w:tbl>
      <w:tblPr>
        <w:tblW w:w="9114" w:type="dxa"/>
        <w:tblInd w:w="95" w:type="dxa"/>
        <w:tblLook w:val="04A0" w:firstRow="1" w:lastRow="0" w:firstColumn="1" w:lastColumn="0" w:noHBand="0" w:noVBand="1"/>
      </w:tblPr>
      <w:tblGrid>
        <w:gridCol w:w="504"/>
        <w:gridCol w:w="3178"/>
        <w:gridCol w:w="847"/>
        <w:gridCol w:w="762"/>
        <w:gridCol w:w="1793"/>
        <w:gridCol w:w="851"/>
        <w:gridCol w:w="1179"/>
      </w:tblGrid>
      <w:tr w:rsidR="00C50F7A" w:rsidRPr="00FE41AA" w14:paraId="3874C176" w14:textId="77777777" w:rsidTr="00F34636">
        <w:trPr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508DA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15BA7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5E1F2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9D750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5B5BC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9C470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1EE6E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C50F7A" w:rsidRPr="00FE41AA" w14:paraId="4AF38A75" w14:textId="77777777" w:rsidTr="00F34636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E9AFD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FCD4EC" w14:textId="77777777" w:rsidR="00C50F7A" w:rsidRPr="00FE41AA" w:rsidRDefault="00C50F7A" w:rsidP="00F346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A4 ( 70 </w:t>
            </w: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แกรม</w:t>
            </w: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8122B2" w14:textId="1CA7D303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1CF303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39221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29E63C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27B5E" w14:textId="5191E274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390</w:t>
            </w:r>
          </w:p>
        </w:tc>
      </w:tr>
      <w:tr w:rsidR="00C50F7A" w:rsidRPr="00FE41AA" w14:paraId="43ED2852" w14:textId="77777777" w:rsidTr="00F34636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38504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E2D47B" w14:textId="77777777" w:rsidR="00C50F7A" w:rsidRPr="00FE41AA" w:rsidRDefault="00C50F7A" w:rsidP="00F346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กระดาษปก</w:t>
            </w: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A4</w:t>
            </w:r>
            <w:r w:rsidRPr="00FE41AA">
              <w:rPr>
                <w:rFonts w:ascii="TH SarabunIT๙" w:eastAsia="SimSun" w:hAnsi="TH SarabunIT๙" w:cs="TH SarabunIT๙"/>
                <w:color w:val="000000"/>
                <w:sz w:val="32"/>
                <w:szCs w:val="32"/>
              </w:rPr>
              <w:t>（</w:t>
            </w: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180 </w:t>
            </w: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แกรม</w:t>
            </w:r>
            <w:r w:rsidRPr="00FE41AA">
              <w:rPr>
                <w:rFonts w:ascii="TH SarabunIT๙" w:eastAsia="SimSun" w:hAnsi="TH SarabunIT๙" w:cs="TH SarabunIT๙"/>
                <w:color w:val="000000"/>
                <w:sz w:val="32"/>
                <w:szCs w:val="32"/>
              </w:rPr>
              <w:t>）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FE270E" w14:textId="4FC18AF1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2D4303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0BEE7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588493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E2E161" w14:textId="32305B13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</w:tr>
      <w:tr w:rsidR="00C50F7A" w:rsidRPr="00FE41AA" w14:paraId="1322A90B" w14:textId="77777777" w:rsidTr="00F34636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0A2B5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DF008C" w14:textId="77777777" w:rsidR="00C50F7A" w:rsidRPr="00FE41AA" w:rsidRDefault="00C50F7A" w:rsidP="00F346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24F25F" w14:textId="557CF6BB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7F37B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2F590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E41AA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360FD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ECB548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F37029" w14:textId="0D2DCC45" w:rsidR="00C50F7A" w:rsidRPr="00FE41AA" w:rsidRDefault="007F37B4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C50F7A" w:rsidRPr="00FE41AA" w14:paraId="02111007" w14:textId="77777777" w:rsidTr="00F34636">
        <w:trPr>
          <w:trHeight w:val="23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BBDCC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6D1ACB" w14:textId="51A1A03D" w:rsidR="00C50F7A" w:rsidRPr="00FE41AA" w:rsidRDefault="007F37B4" w:rsidP="00F346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ปากกาเมจิก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A9B5DD" w14:textId="1D0A99E1" w:rsidR="00C50F7A" w:rsidRPr="00FE41AA" w:rsidRDefault="007F37B4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B2AA24" w14:textId="7FDDB4DA" w:rsidR="00C50F7A" w:rsidRPr="00FE41AA" w:rsidRDefault="007F37B4" w:rsidP="00F3463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5EC2A" w14:textId="6A99414A" w:rsidR="00C50F7A" w:rsidRPr="00FE41AA" w:rsidRDefault="007F37B4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B1CCDE" w14:textId="5C3B0549" w:rsidR="00C50F7A" w:rsidRPr="00FE41AA" w:rsidRDefault="007F37B4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C50F7A" w:rsidRPr="00FE41AA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D30AC" w14:textId="36F99D09" w:rsidR="00C50F7A" w:rsidRPr="00FE41AA" w:rsidRDefault="007F37B4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C50F7A" w:rsidRPr="00FE41AA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C50F7A" w:rsidRPr="00FE41AA" w14:paraId="6ACE33F6" w14:textId="77777777" w:rsidTr="00F34636">
        <w:trPr>
          <w:trHeight w:val="287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09257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AFD7C" w14:textId="735256C6" w:rsidR="00C50F7A" w:rsidRPr="00FE41AA" w:rsidRDefault="007F37B4" w:rsidP="00F346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ปากกาเมจิก ด้ามลาย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pilot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B3B6B" w14:textId="48B319C3" w:rsidR="00C50F7A" w:rsidRPr="00FE41AA" w:rsidRDefault="007F37B4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A32249" w14:textId="5F49ED20" w:rsidR="00C50F7A" w:rsidRPr="00FE41AA" w:rsidRDefault="007F37B4" w:rsidP="00F3463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6F6A8" w14:textId="19F02B21" w:rsidR="00C50F7A" w:rsidRPr="00FE41AA" w:rsidRDefault="007F37B4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11497B" w14:textId="38D7D41B" w:rsidR="00C50F7A" w:rsidRPr="00FE41AA" w:rsidRDefault="007F37B4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CEFF5" w14:textId="6AFE5B53" w:rsidR="00C50F7A" w:rsidRPr="00FE41AA" w:rsidRDefault="007F37B4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C50F7A" w:rsidRPr="00FE41AA" w14:paraId="4760F69C" w14:textId="77777777" w:rsidTr="007E4614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C59C9" w14:textId="77777777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D196A" w14:textId="0A9300B4" w:rsidR="00C50F7A" w:rsidRPr="00AC4B84" w:rsidRDefault="00C50F7A" w:rsidP="00F346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  <w:cs/>
              </w:rPr>
              <w:t>ยางลบดินสอ</w:t>
            </w: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C49D1F" w14:textId="7D401174" w:rsidR="00C50F7A" w:rsidRPr="00AC4B84" w:rsidRDefault="009B45E5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C50F7A" w:rsidRPr="00AC4B84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C8F24" w14:textId="1AADCDD9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  <w:cs/>
              </w:rPr>
              <w:t>ก้อน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C52F6" w14:textId="18BED0EE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77D03" w14:textId="6B61FECB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3A72B" w14:textId="6124135A" w:rsidR="00C50F7A" w:rsidRPr="00AC4B84" w:rsidRDefault="009B45E5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</w:tr>
      <w:tr w:rsidR="00C50F7A" w:rsidRPr="00FE41AA" w14:paraId="141F6337" w14:textId="77777777" w:rsidTr="00F3463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19E47" w14:textId="77777777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82014F" w14:textId="31022652" w:rsidR="00C50F7A" w:rsidRPr="00AC4B84" w:rsidRDefault="00C50F7A" w:rsidP="00F346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กระดาษหนังไก่ </w:t>
            </w: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="007F37B4" w:rsidRPr="00AC4B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C4B8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78DC63" w14:textId="77777777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B8DA5" w14:textId="77777777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B7F4" w14:textId="77777777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ECA47" w14:textId="77777777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3004D" w14:textId="77777777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  <w:cs/>
              </w:rPr>
              <w:t>180</w:t>
            </w:r>
          </w:p>
        </w:tc>
      </w:tr>
      <w:tr w:rsidR="00C50F7A" w:rsidRPr="00FE41AA" w14:paraId="326BBBBA" w14:textId="77777777" w:rsidTr="00757952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DF546" w14:textId="4007415B" w:rsidR="00C50F7A" w:rsidRPr="00AC4B84" w:rsidRDefault="009B45E5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272C0F" w14:textId="7F261470" w:rsidR="00C50F7A" w:rsidRPr="00AC4B84" w:rsidRDefault="00C50F7A" w:rsidP="00F346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4B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กาวแท่งสติ๊ก </w:t>
            </w: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  <w:r w:rsidRPr="00AC4B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กรัม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D22D0B" w14:textId="72EAFE80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C08F" w14:textId="3C327168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4B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550" w14:textId="763574D3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66C652" w14:textId="7BCFBEE1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32629" w14:textId="6BDAC43B" w:rsidR="00C50F7A" w:rsidRPr="00AC4B84" w:rsidRDefault="00C50F7A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210</w:t>
            </w:r>
          </w:p>
        </w:tc>
      </w:tr>
      <w:tr w:rsidR="00C50F7A" w:rsidRPr="00FE41AA" w14:paraId="6F91628D" w14:textId="77777777" w:rsidTr="00F3463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D9753" w14:textId="71631BD8" w:rsidR="00C50F7A" w:rsidRPr="00AC4B84" w:rsidRDefault="009B45E5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73334E" w14:textId="4C84DA53" w:rsidR="00C50F7A" w:rsidRPr="00AC4B84" w:rsidRDefault="009B45E5" w:rsidP="00F346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4B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ไม้บรรทัด </w:t>
            </w: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 xml:space="preserve">18 </w:t>
            </w:r>
            <w:r w:rsidRPr="00AC4B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83FD3F" w14:textId="0598B1B8" w:rsidR="00C50F7A" w:rsidRPr="00AC4B84" w:rsidRDefault="007F37B4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AC4B84" w:rsidRPr="00AC4B8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71F6B" w14:textId="1F2569D9" w:rsidR="00C50F7A" w:rsidRPr="00AC4B84" w:rsidRDefault="009B45E5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4B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3B4A" w14:textId="1FB87207" w:rsidR="00C50F7A" w:rsidRPr="00AC4B84" w:rsidRDefault="009B45E5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8638B" w14:textId="01FB4226" w:rsidR="00C50F7A" w:rsidRPr="00AC4B84" w:rsidRDefault="009B45E5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FA749" w14:textId="193777C3" w:rsidR="00C50F7A" w:rsidRPr="00AC4B84" w:rsidRDefault="00AC4B84" w:rsidP="00F346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4B84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 w:rsidR="007F37B4" w:rsidRPr="00AC4B8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C50F7A" w:rsidRPr="00FE41AA" w14:paraId="6F6650A9" w14:textId="77777777" w:rsidTr="00F34636">
        <w:trPr>
          <w:trHeight w:val="349"/>
        </w:trPr>
        <w:tc>
          <w:tcPr>
            <w:tcW w:w="79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AFCD8" w14:textId="77777777" w:rsidR="00C50F7A" w:rsidRPr="00FE41AA" w:rsidRDefault="00C50F7A" w:rsidP="00F346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E41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2F036" w14:textId="39F0E2A9" w:rsidR="00C50F7A" w:rsidRPr="00FE41AA" w:rsidRDefault="00AC4B84" w:rsidP="00F346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3,000</w:t>
            </w:r>
          </w:p>
        </w:tc>
      </w:tr>
    </w:tbl>
    <w:p w14:paraId="72FF6023" w14:textId="77777777" w:rsidR="00C50F7A" w:rsidRDefault="00C50F7A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796A8F4" w14:textId="77777777" w:rsidR="00C50F7A" w:rsidRDefault="00C50F7A" w:rsidP="00C50F7A">
      <w:pPr>
        <w:ind w:left="142"/>
        <w:rPr>
          <w:rFonts w:ascii="TH SarabunIT๙" w:hAnsi="TH SarabunIT๙" w:cs="TH SarabunIT๙"/>
          <w:sz w:val="32"/>
          <w:szCs w:val="32"/>
        </w:rPr>
      </w:pPr>
      <w:r w:rsidRPr="003674F2">
        <w:rPr>
          <w:rFonts w:ascii="TH SarabunIT๙" w:hAnsi="TH SarabunIT๙" w:cs="TH SarabunIT๙"/>
          <w:b/>
          <w:bCs/>
          <w:sz w:val="32"/>
          <w:szCs w:val="32"/>
        </w:rPr>
        <w:t>****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ทุกรายการ</w:t>
      </w:r>
      <w:r w:rsidRPr="003674F2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สามารถถัว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เฉลี่ย</w:t>
      </w:r>
      <w:r w:rsidRPr="003674F2">
        <w:rPr>
          <w:rFonts w:ascii="TH SarabunIT๙" w:hAnsi="TH SarabunIT๙" w:cs="TH SarabunIT๙"/>
          <w:b/>
          <w:bCs/>
          <w:sz w:val="32"/>
          <w:szCs w:val="32"/>
          <w:cs/>
        </w:rPr>
        <w:t>จ่ายได้</w:t>
      </w:r>
      <w:r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59DC5841" w14:textId="77777777" w:rsidR="00C50F7A" w:rsidRPr="00563BF5" w:rsidRDefault="00C50F7A" w:rsidP="00C50F7A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36FC633" w14:textId="77777777" w:rsidR="00C50F7A" w:rsidRDefault="00C50F7A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06ACD31" w14:textId="77777777" w:rsidR="00C50F7A" w:rsidRDefault="00C50F7A">
      <w:pPr>
        <w:ind w:left="2880"/>
        <w:rPr>
          <w:rFonts w:ascii="TH SarabunIT๙" w:hAnsi="TH SarabunIT๙" w:cs="TH SarabunIT๙"/>
          <w:sz w:val="32"/>
          <w:szCs w:val="32"/>
        </w:rPr>
      </w:pPr>
    </w:p>
    <w:bookmarkEnd w:id="5"/>
    <w:p w14:paraId="1015D77F" w14:textId="3AAF02B2" w:rsidR="00B45374" w:rsidRPr="00EB3695" w:rsidRDefault="00B45374" w:rsidP="002E52F9">
      <w:pPr>
        <w:jc w:val="center"/>
        <w:rPr>
          <w:rFonts w:ascii="TH SarabunIT๙" w:hAnsi="TH SarabunIT๙" w:cs="TH SarabunIT๙" w:hint="cs"/>
          <w:sz w:val="32"/>
          <w:szCs w:val="32"/>
          <w:u w:val="single"/>
          <w:cs/>
        </w:rPr>
      </w:pPr>
    </w:p>
    <w:sectPr w:rsidR="00B45374" w:rsidRPr="00EB3695" w:rsidSect="002E52F9">
      <w:headerReference w:type="even" r:id="rId8"/>
      <w:headerReference w:type="default" r:id="rId9"/>
      <w:pgSz w:w="11906" w:h="16838"/>
      <w:pgMar w:top="1440" w:right="1469" w:bottom="1440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8B529" w14:textId="77777777" w:rsidR="00034637" w:rsidRDefault="00034637">
      <w:r>
        <w:separator/>
      </w:r>
    </w:p>
  </w:endnote>
  <w:endnote w:type="continuationSeparator" w:id="0">
    <w:p w14:paraId="0B36165E" w14:textId="77777777" w:rsidR="00034637" w:rsidRDefault="0003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๙">
    <w:altName w:val="Cordia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1BAD5" w14:textId="77777777" w:rsidR="00034637" w:rsidRDefault="00034637">
      <w:r>
        <w:separator/>
      </w:r>
    </w:p>
  </w:footnote>
  <w:footnote w:type="continuationSeparator" w:id="0">
    <w:p w14:paraId="350ABF81" w14:textId="77777777" w:rsidR="00034637" w:rsidRDefault="00034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CAF7" w14:textId="77777777" w:rsidR="00B067E6" w:rsidRDefault="00984BCE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F24BE">
      <w:rPr>
        <w:rStyle w:val="a6"/>
        <w:noProof/>
      </w:rPr>
      <w:t>7</w:t>
    </w:r>
    <w:r>
      <w:rPr>
        <w:rStyle w:val="a6"/>
      </w:rPr>
      <w:fldChar w:fldCharType="end"/>
    </w:r>
  </w:p>
  <w:p w14:paraId="0D8C2E31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49DF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07D4B"/>
    <w:multiLevelType w:val="hybridMultilevel"/>
    <w:tmpl w:val="AADC4B66"/>
    <w:lvl w:ilvl="0" w:tplc="2996EA2E">
      <w:start w:val="11"/>
      <w:numFmt w:val="bullet"/>
      <w:lvlText w:val="-"/>
      <w:lvlJc w:val="left"/>
      <w:pPr>
        <w:ind w:left="189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D370B7"/>
    <w:multiLevelType w:val="multilevel"/>
    <w:tmpl w:val="C01C7D58"/>
    <w:lvl w:ilvl="0">
      <w:start w:val="1"/>
      <w:numFmt w:val="decimal"/>
      <w:lvlText w:val="%1"/>
      <w:lvlJc w:val="left"/>
      <w:pPr>
        <w:ind w:left="744" w:hanging="744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140" w:hanging="744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536" w:hanging="744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1932" w:hanging="744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  <w:sz w:val="32"/>
      </w:rPr>
    </w:lvl>
  </w:abstractNum>
  <w:abstractNum w:abstractNumId="18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9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1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7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16596141">
    <w:abstractNumId w:val="27"/>
  </w:num>
  <w:num w:numId="2" w16cid:durableId="247427498">
    <w:abstractNumId w:val="10"/>
  </w:num>
  <w:num w:numId="3" w16cid:durableId="1630428288">
    <w:abstractNumId w:val="12"/>
  </w:num>
  <w:num w:numId="4" w16cid:durableId="100227247">
    <w:abstractNumId w:val="5"/>
  </w:num>
  <w:num w:numId="5" w16cid:durableId="514269715">
    <w:abstractNumId w:val="8"/>
  </w:num>
  <w:num w:numId="6" w16cid:durableId="2040161370">
    <w:abstractNumId w:val="23"/>
  </w:num>
  <w:num w:numId="7" w16cid:durableId="1011906961">
    <w:abstractNumId w:val="9"/>
  </w:num>
  <w:num w:numId="8" w16cid:durableId="1910337903">
    <w:abstractNumId w:val="31"/>
  </w:num>
  <w:num w:numId="9" w16cid:durableId="1431044110">
    <w:abstractNumId w:val="16"/>
  </w:num>
  <w:num w:numId="10" w16cid:durableId="1186752499">
    <w:abstractNumId w:val="24"/>
  </w:num>
  <w:num w:numId="11" w16cid:durableId="903249404">
    <w:abstractNumId w:val="32"/>
  </w:num>
  <w:num w:numId="12" w16cid:durableId="839203273">
    <w:abstractNumId w:val="6"/>
  </w:num>
  <w:num w:numId="13" w16cid:durableId="3495754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5973386">
    <w:abstractNumId w:val="13"/>
  </w:num>
  <w:num w:numId="15" w16cid:durableId="281346689">
    <w:abstractNumId w:val="11"/>
  </w:num>
  <w:num w:numId="16" w16cid:durableId="228350588">
    <w:abstractNumId w:val="28"/>
  </w:num>
  <w:num w:numId="17" w16cid:durableId="2068872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1940165">
    <w:abstractNumId w:val="1"/>
    <w:lvlOverride w:ilvl="0">
      <w:startOverride w:val="1"/>
    </w:lvlOverride>
  </w:num>
  <w:num w:numId="19" w16cid:durableId="1770465494">
    <w:abstractNumId w:val="7"/>
  </w:num>
  <w:num w:numId="20" w16cid:durableId="609899499">
    <w:abstractNumId w:val="26"/>
  </w:num>
  <w:num w:numId="21" w16cid:durableId="674767970">
    <w:abstractNumId w:val="22"/>
  </w:num>
  <w:num w:numId="22" w16cid:durableId="87312490">
    <w:abstractNumId w:val="2"/>
  </w:num>
  <w:num w:numId="23" w16cid:durableId="2072851945">
    <w:abstractNumId w:val="19"/>
  </w:num>
  <w:num w:numId="24" w16cid:durableId="209346216">
    <w:abstractNumId w:val="25"/>
  </w:num>
  <w:num w:numId="25" w16cid:durableId="1246651040">
    <w:abstractNumId w:val="20"/>
  </w:num>
  <w:num w:numId="26" w16cid:durableId="912397640">
    <w:abstractNumId w:val="30"/>
  </w:num>
  <w:num w:numId="27" w16cid:durableId="1828936291">
    <w:abstractNumId w:val="29"/>
  </w:num>
  <w:num w:numId="28" w16cid:durableId="772017704">
    <w:abstractNumId w:val="21"/>
  </w:num>
  <w:num w:numId="29" w16cid:durableId="1167787907">
    <w:abstractNumId w:val="18"/>
  </w:num>
  <w:num w:numId="30" w16cid:durableId="524752407">
    <w:abstractNumId w:val="15"/>
  </w:num>
  <w:num w:numId="31" w16cid:durableId="1963269738">
    <w:abstractNumId w:val="3"/>
  </w:num>
  <w:num w:numId="32" w16cid:durableId="1644306280">
    <w:abstractNumId w:val="4"/>
  </w:num>
  <w:num w:numId="33" w16cid:durableId="538125682">
    <w:abstractNumId w:val="17"/>
  </w:num>
  <w:num w:numId="34" w16cid:durableId="5823753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1E87"/>
    <w:rsid w:val="00006CAE"/>
    <w:rsid w:val="00007569"/>
    <w:rsid w:val="00013990"/>
    <w:rsid w:val="000157A1"/>
    <w:rsid w:val="00022BE4"/>
    <w:rsid w:val="0003133A"/>
    <w:rsid w:val="00032F8D"/>
    <w:rsid w:val="0003358A"/>
    <w:rsid w:val="00034637"/>
    <w:rsid w:val="000379AF"/>
    <w:rsid w:val="00044961"/>
    <w:rsid w:val="00050384"/>
    <w:rsid w:val="00060CD5"/>
    <w:rsid w:val="00063AA0"/>
    <w:rsid w:val="00066300"/>
    <w:rsid w:val="00067474"/>
    <w:rsid w:val="000A13A9"/>
    <w:rsid w:val="000A13B2"/>
    <w:rsid w:val="000B18CC"/>
    <w:rsid w:val="000B3D70"/>
    <w:rsid w:val="000B4DA1"/>
    <w:rsid w:val="000B5D5F"/>
    <w:rsid w:val="000C02B5"/>
    <w:rsid w:val="000C12C0"/>
    <w:rsid w:val="000C303B"/>
    <w:rsid w:val="000C5AEB"/>
    <w:rsid w:val="000D7212"/>
    <w:rsid w:val="000E6147"/>
    <w:rsid w:val="000E781C"/>
    <w:rsid w:val="000F1D03"/>
    <w:rsid w:val="000F28FC"/>
    <w:rsid w:val="00103FB5"/>
    <w:rsid w:val="0010516A"/>
    <w:rsid w:val="00105D7F"/>
    <w:rsid w:val="001115C9"/>
    <w:rsid w:val="00113DEB"/>
    <w:rsid w:val="00115A7B"/>
    <w:rsid w:val="00117ADF"/>
    <w:rsid w:val="00126B69"/>
    <w:rsid w:val="0013107A"/>
    <w:rsid w:val="00132E05"/>
    <w:rsid w:val="00137B8D"/>
    <w:rsid w:val="00146E44"/>
    <w:rsid w:val="001545DA"/>
    <w:rsid w:val="00156C63"/>
    <w:rsid w:val="00160E2E"/>
    <w:rsid w:val="001621B1"/>
    <w:rsid w:val="001715A2"/>
    <w:rsid w:val="00176CD2"/>
    <w:rsid w:val="00180FC6"/>
    <w:rsid w:val="00191AD5"/>
    <w:rsid w:val="001A2534"/>
    <w:rsid w:val="001A4976"/>
    <w:rsid w:val="001B368E"/>
    <w:rsid w:val="001B700E"/>
    <w:rsid w:val="001C20E3"/>
    <w:rsid w:val="001C7B31"/>
    <w:rsid w:val="001D16AE"/>
    <w:rsid w:val="001D6B8E"/>
    <w:rsid w:val="001E26B6"/>
    <w:rsid w:val="001F162A"/>
    <w:rsid w:val="001F169C"/>
    <w:rsid w:val="001F6401"/>
    <w:rsid w:val="00206B70"/>
    <w:rsid w:val="00221F7A"/>
    <w:rsid w:val="00222AE4"/>
    <w:rsid w:val="0022425F"/>
    <w:rsid w:val="00227572"/>
    <w:rsid w:val="00234BD0"/>
    <w:rsid w:val="0024018A"/>
    <w:rsid w:val="0024257A"/>
    <w:rsid w:val="002470A7"/>
    <w:rsid w:val="00254248"/>
    <w:rsid w:val="002544D7"/>
    <w:rsid w:val="002555ED"/>
    <w:rsid w:val="00255B07"/>
    <w:rsid w:val="00257B21"/>
    <w:rsid w:val="00260BDE"/>
    <w:rsid w:val="00263CC5"/>
    <w:rsid w:val="00273E67"/>
    <w:rsid w:val="00277B23"/>
    <w:rsid w:val="00285481"/>
    <w:rsid w:val="00291160"/>
    <w:rsid w:val="00291ED9"/>
    <w:rsid w:val="00296C62"/>
    <w:rsid w:val="002A4A44"/>
    <w:rsid w:val="002B24BC"/>
    <w:rsid w:val="002B770D"/>
    <w:rsid w:val="002C0F7A"/>
    <w:rsid w:val="002C49BB"/>
    <w:rsid w:val="002D39AD"/>
    <w:rsid w:val="002D61D1"/>
    <w:rsid w:val="002E3FCB"/>
    <w:rsid w:val="002E52F9"/>
    <w:rsid w:val="002E5901"/>
    <w:rsid w:val="002F4234"/>
    <w:rsid w:val="00301580"/>
    <w:rsid w:val="00305914"/>
    <w:rsid w:val="00306F89"/>
    <w:rsid w:val="00310C65"/>
    <w:rsid w:val="00316FB7"/>
    <w:rsid w:val="00320088"/>
    <w:rsid w:val="003209E9"/>
    <w:rsid w:val="003269E8"/>
    <w:rsid w:val="003307FA"/>
    <w:rsid w:val="00334B5B"/>
    <w:rsid w:val="00337100"/>
    <w:rsid w:val="00340C46"/>
    <w:rsid w:val="0035380F"/>
    <w:rsid w:val="00362945"/>
    <w:rsid w:val="003636FC"/>
    <w:rsid w:val="00365014"/>
    <w:rsid w:val="003674F2"/>
    <w:rsid w:val="00376A45"/>
    <w:rsid w:val="00387760"/>
    <w:rsid w:val="00390D7F"/>
    <w:rsid w:val="003A3DAD"/>
    <w:rsid w:val="003A5CB7"/>
    <w:rsid w:val="003A73E3"/>
    <w:rsid w:val="003B44C7"/>
    <w:rsid w:val="003B664F"/>
    <w:rsid w:val="003C26D4"/>
    <w:rsid w:val="003D0B7C"/>
    <w:rsid w:val="003D3F3D"/>
    <w:rsid w:val="003D7F42"/>
    <w:rsid w:val="003E247B"/>
    <w:rsid w:val="003E3A4E"/>
    <w:rsid w:val="004000FE"/>
    <w:rsid w:val="00404723"/>
    <w:rsid w:val="004112C4"/>
    <w:rsid w:val="00411550"/>
    <w:rsid w:val="00413FB9"/>
    <w:rsid w:val="00414B7B"/>
    <w:rsid w:val="004176B6"/>
    <w:rsid w:val="00421335"/>
    <w:rsid w:val="00421599"/>
    <w:rsid w:val="00422AAD"/>
    <w:rsid w:val="00433E26"/>
    <w:rsid w:val="00434DBB"/>
    <w:rsid w:val="00435DA9"/>
    <w:rsid w:val="00436601"/>
    <w:rsid w:val="004407A8"/>
    <w:rsid w:val="0044546A"/>
    <w:rsid w:val="00457A49"/>
    <w:rsid w:val="00467E00"/>
    <w:rsid w:val="00480EBE"/>
    <w:rsid w:val="004A343A"/>
    <w:rsid w:val="004A3BFE"/>
    <w:rsid w:val="004A6604"/>
    <w:rsid w:val="004B2069"/>
    <w:rsid w:val="004B221F"/>
    <w:rsid w:val="004C6734"/>
    <w:rsid w:val="004D2711"/>
    <w:rsid w:val="004F059F"/>
    <w:rsid w:val="004F4491"/>
    <w:rsid w:val="004F4D17"/>
    <w:rsid w:val="004F759E"/>
    <w:rsid w:val="0050408F"/>
    <w:rsid w:val="00505A00"/>
    <w:rsid w:val="00512F8A"/>
    <w:rsid w:val="00521225"/>
    <w:rsid w:val="00523C98"/>
    <w:rsid w:val="005257ED"/>
    <w:rsid w:val="00527BC0"/>
    <w:rsid w:val="00530FEE"/>
    <w:rsid w:val="00531EBE"/>
    <w:rsid w:val="00533651"/>
    <w:rsid w:val="00534B97"/>
    <w:rsid w:val="00536AFF"/>
    <w:rsid w:val="00537551"/>
    <w:rsid w:val="005504D1"/>
    <w:rsid w:val="00550B14"/>
    <w:rsid w:val="005555F0"/>
    <w:rsid w:val="00560885"/>
    <w:rsid w:val="00567894"/>
    <w:rsid w:val="00576671"/>
    <w:rsid w:val="00581E44"/>
    <w:rsid w:val="005A344F"/>
    <w:rsid w:val="005A4F98"/>
    <w:rsid w:val="005A5466"/>
    <w:rsid w:val="005C32EA"/>
    <w:rsid w:val="005C43C8"/>
    <w:rsid w:val="005C637F"/>
    <w:rsid w:val="005D158C"/>
    <w:rsid w:val="005D6F5F"/>
    <w:rsid w:val="005F0543"/>
    <w:rsid w:val="005F4D43"/>
    <w:rsid w:val="005F5590"/>
    <w:rsid w:val="005F72A4"/>
    <w:rsid w:val="00605D44"/>
    <w:rsid w:val="0061288C"/>
    <w:rsid w:val="00615BE5"/>
    <w:rsid w:val="00623541"/>
    <w:rsid w:val="0063443C"/>
    <w:rsid w:val="006361A8"/>
    <w:rsid w:val="006374A0"/>
    <w:rsid w:val="00637F23"/>
    <w:rsid w:val="00640325"/>
    <w:rsid w:val="006403C7"/>
    <w:rsid w:val="00640BF3"/>
    <w:rsid w:val="00644ED9"/>
    <w:rsid w:val="00653C07"/>
    <w:rsid w:val="00653EB9"/>
    <w:rsid w:val="00662402"/>
    <w:rsid w:val="0066637F"/>
    <w:rsid w:val="006729DC"/>
    <w:rsid w:val="006736E2"/>
    <w:rsid w:val="00681ABE"/>
    <w:rsid w:val="00683379"/>
    <w:rsid w:val="006833F6"/>
    <w:rsid w:val="006862CB"/>
    <w:rsid w:val="006A22EF"/>
    <w:rsid w:val="006A592A"/>
    <w:rsid w:val="006A6815"/>
    <w:rsid w:val="006A6FB2"/>
    <w:rsid w:val="006C3500"/>
    <w:rsid w:val="006C47FE"/>
    <w:rsid w:val="006C4F21"/>
    <w:rsid w:val="006C56C4"/>
    <w:rsid w:val="006C7435"/>
    <w:rsid w:val="006F11CB"/>
    <w:rsid w:val="006F24BE"/>
    <w:rsid w:val="0070427E"/>
    <w:rsid w:val="00705A40"/>
    <w:rsid w:val="00707BD8"/>
    <w:rsid w:val="00714CCD"/>
    <w:rsid w:val="007178B7"/>
    <w:rsid w:val="00723039"/>
    <w:rsid w:val="00731DFD"/>
    <w:rsid w:val="0074018C"/>
    <w:rsid w:val="00756619"/>
    <w:rsid w:val="00771862"/>
    <w:rsid w:val="007767B7"/>
    <w:rsid w:val="0078299E"/>
    <w:rsid w:val="00782CA9"/>
    <w:rsid w:val="0079231B"/>
    <w:rsid w:val="007C627F"/>
    <w:rsid w:val="007D08B3"/>
    <w:rsid w:val="007D7A30"/>
    <w:rsid w:val="007D7EA4"/>
    <w:rsid w:val="007E5439"/>
    <w:rsid w:val="007F1EF7"/>
    <w:rsid w:val="007F37B4"/>
    <w:rsid w:val="0080214B"/>
    <w:rsid w:val="008034E7"/>
    <w:rsid w:val="008062BC"/>
    <w:rsid w:val="00807A8E"/>
    <w:rsid w:val="00813A8B"/>
    <w:rsid w:val="00823EAB"/>
    <w:rsid w:val="008408ED"/>
    <w:rsid w:val="00841CEF"/>
    <w:rsid w:val="008458DF"/>
    <w:rsid w:val="008512AB"/>
    <w:rsid w:val="008566A4"/>
    <w:rsid w:val="00856801"/>
    <w:rsid w:val="00856AFE"/>
    <w:rsid w:val="00864759"/>
    <w:rsid w:val="00873F7C"/>
    <w:rsid w:val="00880F9D"/>
    <w:rsid w:val="008818F6"/>
    <w:rsid w:val="00882134"/>
    <w:rsid w:val="00886605"/>
    <w:rsid w:val="0088708C"/>
    <w:rsid w:val="0089029B"/>
    <w:rsid w:val="0089144B"/>
    <w:rsid w:val="00894DD6"/>
    <w:rsid w:val="008B1817"/>
    <w:rsid w:val="008B3877"/>
    <w:rsid w:val="008C2199"/>
    <w:rsid w:val="008D2261"/>
    <w:rsid w:val="008D7050"/>
    <w:rsid w:val="008E2BE8"/>
    <w:rsid w:val="008E60B0"/>
    <w:rsid w:val="00902A01"/>
    <w:rsid w:val="00906043"/>
    <w:rsid w:val="0091234A"/>
    <w:rsid w:val="009158C8"/>
    <w:rsid w:val="009209F3"/>
    <w:rsid w:val="009226A5"/>
    <w:rsid w:val="009243D5"/>
    <w:rsid w:val="00924856"/>
    <w:rsid w:val="00925090"/>
    <w:rsid w:val="00927045"/>
    <w:rsid w:val="00932956"/>
    <w:rsid w:val="00932DC4"/>
    <w:rsid w:val="00945195"/>
    <w:rsid w:val="009453EC"/>
    <w:rsid w:val="00953FFE"/>
    <w:rsid w:val="00955659"/>
    <w:rsid w:val="00962FBA"/>
    <w:rsid w:val="0096509A"/>
    <w:rsid w:val="00965FE4"/>
    <w:rsid w:val="00976405"/>
    <w:rsid w:val="00980B78"/>
    <w:rsid w:val="00981C48"/>
    <w:rsid w:val="0098281D"/>
    <w:rsid w:val="00983E8B"/>
    <w:rsid w:val="00984BCE"/>
    <w:rsid w:val="009864C2"/>
    <w:rsid w:val="0099776F"/>
    <w:rsid w:val="009A5FF3"/>
    <w:rsid w:val="009B1A56"/>
    <w:rsid w:val="009B45E5"/>
    <w:rsid w:val="009B5EC5"/>
    <w:rsid w:val="009B7676"/>
    <w:rsid w:val="009C4E1A"/>
    <w:rsid w:val="009C5724"/>
    <w:rsid w:val="009D0928"/>
    <w:rsid w:val="009D40C8"/>
    <w:rsid w:val="009E298B"/>
    <w:rsid w:val="009E385B"/>
    <w:rsid w:val="009E3B46"/>
    <w:rsid w:val="009E636C"/>
    <w:rsid w:val="009F4507"/>
    <w:rsid w:val="009F4EF6"/>
    <w:rsid w:val="009F51D0"/>
    <w:rsid w:val="009F5C29"/>
    <w:rsid w:val="00A0068D"/>
    <w:rsid w:val="00A00DB9"/>
    <w:rsid w:val="00A062AE"/>
    <w:rsid w:val="00A128F3"/>
    <w:rsid w:val="00A23179"/>
    <w:rsid w:val="00A30449"/>
    <w:rsid w:val="00A32078"/>
    <w:rsid w:val="00A35316"/>
    <w:rsid w:val="00A367EB"/>
    <w:rsid w:val="00A42CED"/>
    <w:rsid w:val="00A51244"/>
    <w:rsid w:val="00A5563B"/>
    <w:rsid w:val="00A56CC5"/>
    <w:rsid w:val="00A665E5"/>
    <w:rsid w:val="00A77537"/>
    <w:rsid w:val="00A810CE"/>
    <w:rsid w:val="00A84272"/>
    <w:rsid w:val="00A84CA3"/>
    <w:rsid w:val="00A85264"/>
    <w:rsid w:val="00A92075"/>
    <w:rsid w:val="00A95C59"/>
    <w:rsid w:val="00AA798F"/>
    <w:rsid w:val="00AB3398"/>
    <w:rsid w:val="00AB7CF8"/>
    <w:rsid w:val="00AC4B84"/>
    <w:rsid w:val="00AD193F"/>
    <w:rsid w:val="00AD2918"/>
    <w:rsid w:val="00AE359B"/>
    <w:rsid w:val="00AF01B1"/>
    <w:rsid w:val="00AF3B9D"/>
    <w:rsid w:val="00AF414D"/>
    <w:rsid w:val="00AF4293"/>
    <w:rsid w:val="00AF5226"/>
    <w:rsid w:val="00B0315A"/>
    <w:rsid w:val="00B05C1F"/>
    <w:rsid w:val="00B067E6"/>
    <w:rsid w:val="00B06A47"/>
    <w:rsid w:val="00B1495E"/>
    <w:rsid w:val="00B2256E"/>
    <w:rsid w:val="00B3177B"/>
    <w:rsid w:val="00B348F7"/>
    <w:rsid w:val="00B34D6D"/>
    <w:rsid w:val="00B35CD9"/>
    <w:rsid w:val="00B43014"/>
    <w:rsid w:val="00B45374"/>
    <w:rsid w:val="00B50D48"/>
    <w:rsid w:val="00B55144"/>
    <w:rsid w:val="00B725B4"/>
    <w:rsid w:val="00B741FB"/>
    <w:rsid w:val="00B814A0"/>
    <w:rsid w:val="00B81DBA"/>
    <w:rsid w:val="00B957F8"/>
    <w:rsid w:val="00BA12F3"/>
    <w:rsid w:val="00BA49E2"/>
    <w:rsid w:val="00BA6727"/>
    <w:rsid w:val="00BB309F"/>
    <w:rsid w:val="00BC470E"/>
    <w:rsid w:val="00BD02C5"/>
    <w:rsid w:val="00BD37E5"/>
    <w:rsid w:val="00BD4275"/>
    <w:rsid w:val="00BD4D1B"/>
    <w:rsid w:val="00BD61AD"/>
    <w:rsid w:val="00BD672E"/>
    <w:rsid w:val="00BD6F82"/>
    <w:rsid w:val="00BE1BFF"/>
    <w:rsid w:val="00BE40A2"/>
    <w:rsid w:val="00BE5FCD"/>
    <w:rsid w:val="00BE64E1"/>
    <w:rsid w:val="00BE6F67"/>
    <w:rsid w:val="00C005C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44909"/>
    <w:rsid w:val="00C50F7A"/>
    <w:rsid w:val="00C522F2"/>
    <w:rsid w:val="00C616E1"/>
    <w:rsid w:val="00C650D7"/>
    <w:rsid w:val="00C66E90"/>
    <w:rsid w:val="00C6742B"/>
    <w:rsid w:val="00C84162"/>
    <w:rsid w:val="00C9081C"/>
    <w:rsid w:val="00C90CE6"/>
    <w:rsid w:val="00C972EF"/>
    <w:rsid w:val="00C97FAD"/>
    <w:rsid w:val="00CA6A16"/>
    <w:rsid w:val="00CB18D3"/>
    <w:rsid w:val="00CB335F"/>
    <w:rsid w:val="00CB398F"/>
    <w:rsid w:val="00CB53F0"/>
    <w:rsid w:val="00CB67D1"/>
    <w:rsid w:val="00CB76B4"/>
    <w:rsid w:val="00CC07AF"/>
    <w:rsid w:val="00CC7B01"/>
    <w:rsid w:val="00CC7BE4"/>
    <w:rsid w:val="00CD1241"/>
    <w:rsid w:val="00CD2C30"/>
    <w:rsid w:val="00CE387E"/>
    <w:rsid w:val="00CF7748"/>
    <w:rsid w:val="00D005AF"/>
    <w:rsid w:val="00D01118"/>
    <w:rsid w:val="00D052C9"/>
    <w:rsid w:val="00D0727B"/>
    <w:rsid w:val="00D217A4"/>
    <w:rsid w:val="00D34807"/>
    <w:rsid w:val="00D372DE"/>
    <w:rsid w:val="00D37EE1"/>
    <w:rsid w:val="00D45A09"/>
    <w:rsid w:val="00D51878"/>
    <w:rsid w:val="00D5242F"/>
    <w:rsid w:val="00D52F71"/>
    <w:rsid w:val="00D5664C"/>
    <w:rsid w:val="00D738EC"/>
    <w:rsid w:val="00D773DB"/>
    <w:rsid w:val="00D80320"/>
    <w:rsid w:val="00D848E2"/>
    <w:rsid w:val="00D93567"/>
    <w:rsid w:val="00DA6341"/>
    <w:rsid w:val="00DB0F19"/>
    <w:rsid w:val="00DB724C"/>
    <w:rsid w:val="00DC3BB0"/>
    <w:rsid w:val="00DC495E"/>
    <w:rsid w:val="00DC6BA7"/>
    <w:rsid w:val="00DC6FE3"/>
    <w:rsid w:val="00DD1DD4"/>
    <w:rsid w:val="00DD5F97"/>
    <w:rsid w:val="00DE2791"/>
    <w:rsid w:val="00DE295B"/>
    <w:rsid w:val="00DE6A74"/>
    <w:rsid w:val="00DF0A70"/>
    <w:rsid w:val="00DF2AB6"/>
    <w:rsid w:val="00DF740A"/>
    <w:rsid w:val="00E03782"/>
    <w:rsid w:val="00E05715"/>
    <w:rsid w:val="00E06CC5"/>
    <w:rsid w:val="00E10262"/>
    <w:rsid w:val="00E14DCB"/>
    <w:rsid w:val="00E20B7E"/>
    <w:rsid w:val="00E211F3"/>
    <w:rsid w:val="00E239B4"/>
    <w:rsid w:val="00E333B0"/>
    <w:rsid w:val="00E3462D"/>
    <w:rsid w:val="00E37CFF"/>
    <w:rsid w:val="00E4545F"/>
    <w:rsid w:val="00E46420"/>
    <w:rsid w:val="00E53332"/>
    <w:rsid w:val="00E57319"/>
    <w:rsid w:val="00E61161"/>
    <w:rsid w:val="00E62A6A"/>
    <w:rsid w:val="00E65A23"/>
    <w:rsid w:val="00E72D39"/>
    <w:rsid w:val="00E77EB8"/>
    <w:rsid w:val="00E92FC1"/>
    <w:rsid w:val="00EB1ACE"/>
    <w:rsid w:val="00EB27F0"/>
    <w:rsid w:val="00EB3695"/>
    <w:rsid w:val="00EB5BEF"/>
    <w:rsid w:val="00EB5DF3"/>
    <w:rsid w:val="00EB5F9A"/>
    <w:rsid w:val="00EC4FF9"/>
    <w:rsid w:val="00EC6A58"/>
    <w:rsid w:val="00EC6D05"/>
    <w:rsid w:val="00ED18BC"/>
    <w:rsid w:val="00ED2D98"/>
    <w:rsid w:val="00EF121F"/>
    <w:rsid w:val="00EF6F2D"/>
    <w:rsid w:val="00EF7B61"/>
    <w:rsid w:val="00F007F8"/>
    <w:rsid w:val="00F014F9"/>
    <w:rsid w:val="00F01AB1"/>
    <w:rsid w:val="00F05077"/>
    <w:rsid w:val="00F07691"/>
    <w:rsid w:val="00F11EAF"/>
    <w:rsid w:val="00F22FEF"/>
    <w:rsid w:val="00F263C1"/>
    <w:rsid w:val="00F34B53"/>
    <w:rsid w:val="00F367B1"/>
    <w:rsid w:val="00F56106"/>
    <w:rsid w:val="00F65DFD"/>
    <w:rsid w:val="00F66FEE"/>
    <w:rsid w:val="00F7635F"/>
    <w:rsid w:val="00F81D6E"/>
    <w:rsid w:val="00F853C0"/>
    <w:rsid w:val="00F85578"/>
    <w:rsid w:val="00F900B5"/>
    <w:rsid w:val="00F95310"/>
    <w:rsid w:val="00F96AB7"/>
    <w:rsid w:val="00FA625E"/>
    <w:rsid w:val="00FA7085"/>
    <w:rsid w:val="00FB7DD8"/>
    <w:rsid w:val="00FC10F7"/>
    <w:rsid w:val="00FC4F8E"/>
    <w:rsid w:val="00FC5AE9"/>
    <w:rsid w:val="00FC6A7F"/>
    <w:rsid w:val="00FD75FD"/>
    <w:rsid w:val="00FD7910"/>
    <w:rsid w:val="00FE2DC7"/>
    <w:rsid w:val="00FE41AA"/>
    <w:rsid w:val="00FE48A6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260F9C"/>
  <w15:docId w15:val="{222AD931-D8EA-443C-87A1-746EDFF9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link w:val="a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b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c">
    <w:name w:val="List Paragraph"/>
    <w:basedOn w:val="a"/>
    <w:qFormat/>
    <w:rsid w:val="00257B21"/>
    <w:pPr>
      <w:ind w:left="720"/>
      <w:contextualSpacing/>
    </w:pPr>
  </w:style>
  <w:style w:type="character" w:styleId="ad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e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f">
    <w:name w:val="Balloon Text"/>
    <w:basedOn w:val="a"/>
    <w:link w:val="af0"/>
    <w:rsid w:val="00AF414D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AF414D"/>
    <w:rPr>
      <w:rFonts w:ascii="Tahoma" w:hAnsi="Tahoma"/>
      <w:sz w:val="16"/>
    </w:rPr>
  </w:style>
  <w:style w:type="character" w:customStyle="1" w:styleId="aa">
    <w:name w:val="ชื่อเรื่อง อักขระ"/>
    <w:link w:val="a9"/>
    <w:rsid w:val="001621B1"/>
    <w:rPr>
      <w:rFonts w:ascii="AngsanaUPC" w:eastAsia="Cordia New" w:hAnsi="AngsanaUPC" w:cs="AngsanaUPC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18767-65DB-4A05-94EC-4C205276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1527</Words>
  <Characters>8708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9</cp:revision>
  <cp:lastPrinted>2025-11-17T05:46:00Z</cp:lastPrinted>
  <dcterms:created xsi:type="dcterms:W3CDTF">2025-09-09T03:54:00Z</dcterms:created>
  <dcterms:modified xsi:type="dcterms:W3CDTF">2025-11-17T05:57:00Z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8426bf3697c961476942f691731d00bc66d13581bf59121af598ad3fc8f5b9a2</vt:lpwstr>
  </property>
</Properties>
</file>